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7" w:type="dxa"/>
        <w:tblInd w:w="-318" w:type="dxa"/>
        <w:tblLayout w:type="fixed"/>
        <w:tblLook w:val="0000"/>
      </w:tblPr>
      <w:tblGrid>
        <w:gridCol w:w="1119"/>
        <w:gridCol w:w="8010"/>
        <w:gridCol w:w="1258"/>
      </w:tblGrid>
      <w:tr w:rsidR="00B77369" w:rsidRPr="00B77369" w:rsidTr="0042319A">
        <w:trPr>
          <w:trHeight w:val="2652"/>
        </w:trPr>
        <w:tc>
          <w:tcPr>
            <w:tcW w:w="1119" w:type="dxa"/>
          </w:tcPr>
          <w:p w:rsidR="00B77369" w:rsidRPr="00B77369" w:rsidRDefault="005A339A" w:rsidP="00B77369">
            <w:pPr>
              <w:rPr>
                <w:b/>
                <w:u w:val="single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>
                  <v:imagedata r:id="rId8" o:title=""/>
                </v:shape>
              </w:pict>
            </w:r>
          </w:p>
        </w:tc>
        <w:tc>
          <w:tcPr>
            <w:tcW w:w="8010" w:type="dxa"/>
          </w:tcPr>
          <w:tbl>
            <w:tblPr>
              <w:tblW w:w="7690" w:type="dxa"/>
              <w:tblInd w:w="167" w:type="dxa"/>
              <w:tblLayout w:type="fixed"/>
              <w:tblLook w:val="04A0"/>
            </w:tblPr>
            <w:tblGrid>
              <w:gridCol w:w="3539"/>
              <w:gridCol w:w="4151"/>
            </w:tblGrid>
            <w:tr w:rsidR="00B77369" w:rsidRPr="00B77369" w:rsidTr="0042319A">
              <w:trPr>
                <w:trHeight w:val="2636"/>
              </w:trPr>
              <w:tc>
                <w:tcPr>
                  <w:tcW w:w="3539" w:type="dxa"/>
                </w:tcPr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</w:rPr>
                    <w:t>УКРАЇНА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</w:rPr>
                    <w:t>ХАРКІВСЬК</w:t>
                  </w:r>
                  <w:r w:rsidRPr="00B77369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B77369">
                    <w:rPr>
                      <w:rFonts w:eastAsia="Calibri"/>
                      <w:b/>
                    </w:rPr>
                    <w:t xml:space="preserve"> МІСЬК</w:t>
                  </w:r>
                  <w:r w:rsidRPr="00B77369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B77369">
                    <w:rPr>
                      <w:rFonts w:eastAsia="Calibri"/>
                      <w:b/>
                    </w:rPr>
                    <w:t xml:space="preserve"> РАД</w:t>
                  </w:r>
                  <w:r w:rsidRPr="00B77369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</w:rPr>
                  </w:pPr>
                  <w:r w:rsidRPr="00B77369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77369" w:rsidRPr="00B77369" w:rsidRDefault="00B77369" w:rsidP="00B77369">
                  <w:pPr>
                    <w:keepNext/>
                    <w:outlineLvl w:val="7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77369" w:rsidRPr="00B77369" w:rsidRDefault="00B77369" w:rsidP="00B77369">
                  <w:pPr>
                    <w:keepNext/>
                    <w:jc w:val="center"/>
                    <w:outlineLvl w:val="7"/>
                    <w:rPr>
                      <w:rFonts w:eastAsia="Calibri"/>
                      <w:sz w:val="28"/>
                      <w:szCs w:val="28"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B77369" w:rsidRPr="00B77369" w:rsidRDefault="00B77369" w:rsidP="00B77369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151" w:type="dxa"/>
                </w:tcPr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</w:rPr>
                    <w:t>УКРАИНА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</w:rPr>
                  </w:pPr>
                  <w:r w:rsidRPr="00B77369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</w:rPr>
                  </w:pPr>
                  <w:r w:rsidRPr="00B77369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</w:rPr>
                  </w:pPr>
                  <w:r w:rsidRPr="00B77369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B77369" w:rsidRPr="00B77369" w:rsidRDefault="00B77369" w:rsidP="00B77369">
                  <w:pPr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77369" w:rsidRPr="00B77369" w:rsidRDefault="00B77369" w:rsidP="00B7736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58" w:type="dxa"/>
          </w:tcPr>
          <w:p w:rsidR="00B77369" w:rsidRPr="00B77369" w:rsidRDefault="00316B70" w:rsidP="00B77369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369" w:rsidRPr="00B77369" w:rsidTr="0042319A">
        <w:trPr>
          <w:trHeight w:val="81"/>
        </w:trPr>
        <w:tc>
          <w:tcPr>
            <w:tcW w:w="111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7369" w:rsidRPr="00B77369" w:rsidRDefault="00B77369" w:rsidP="00B77369">
            <w:pPr>
              <w:rPr>
                <w:b/>
                <w:u w:val="single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7369" w:rsidRPr="00B77369" w:rsidRDefault="00B77369" w:rsidP="00B77369">
            <w:pPr>
              <w:rPr>
                <w:b/>
                <w:u w:val="singl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7369" w:rsidRPr="00B77369" w:rsidRDefault="00B77369" w:rsidP="00B77369">
            <w:pPr>
              <w:rPr>
                <w:b/>
                <w:u w:val="single"/>
              </w:rPr>
            </w:pPr>
          </w:p>
        </w:tc>
      </w:tr>
    </w:tbl>
    <w:p w:rsidR="00B45515" w:rsidRPr="00B335AF" w:rsidRDefault="00B45515" w:rsidP="00B45515">
      <w:pPr>
        <w:tabs>
          <w:tab w:val="left" w:pos="6140"/>
        </w:tabs>
        <w:jc w:val="both"/>
        <w:rPr>
          <w:lang w:val="uk-UA"/>
        </w:rPr>
      </w:pPr>
    </w:p>
    <w:p w:rsidR="005C6DE6" w:rsidRPr="00E90D71" w:rsidRDefault="005C6DE6" w:rsidP="005C6DE6">
      <w:pPr>
        <w:tabs>
          <w:tab w:val="left" w:pos="6140"/>
        </w:tabs>
        <w:spacing w:line="360" w:lineRule="auto"/>
        <w:jc w:val="center"/>
        <w:rPr>
          <w:b/>
          <w:sz w:val="36"/>
          <w:szCs w:val="32"/>
          <w:lang w:val="uk-UA"/>
        </w:rPr>
      </w:pPr>
      <w:r w:rsidRPr="00E90D71">
        <w:rPr>
          <w:b/>
          <w:sz w:val="36"/>
          <w:szCs w:val="32"/>
          <w:lang w:val="uk-UA"/>
        </w:rPr>
        <w:t>Н А К А З</w:t>
      </w:r>
    </w:p>
    <w:p w:rsidR="005C6DE6" w:rsidRPr="00316B70" w:rsidRDefault="00A214C6" w:rsidP="005C6DE6">
      <w:pPr>
        <w:tabs>
          <w:tab w:val="left" w:pos="6140"/>
        </w:tabs>
        <w:spacing w:line="360" w:lineRule="auto"/>
        <w:rPr>
          <w:sz w:val="28"/>
          <w:szCs w:val="28"/>
          <w:lang w:val="uk-UA"/>
        </w:rPr>
      </w:pPr>
      <w:bookmarkStart w:id="0" w:name="OLE_LINK1"/>
      <w:bookmarkStart w:id="1" w:name="OLE_LINK2"/>
      <w:bookmarkStart w:id="2" w:name="OLE_LINK35"/>
      <w:bookmarkStart w:id="3" w:name="OLE_LINK36"/>
      <w:r>
        <w:rPr>
          <w:sz w:val="28"/>
          <w:szCs w:val="28"/>
          <w:lang w:val="uk-UA"/>
        </w:rPr>
        <w:t>10</w:t>
      </w:r>
      <w:r w:rsidR="00EF13E3">
        <w:rPr>
          <w:sz w:val="28"/>
          <w:szCs w:val="28"/>
          <w:lang w:val="uk-UA"/>
        </w:rPr>
        <w:t>.11</w:t>
      </w:r>
      <w:r w:rsidR="005C6DE6" w:rsidRPr="00E90D71">
        <w:rPr>
          <w:sz w:val="28"/>
          <w:szCs w:val="28"/>
          <w:lang w:val="uk-UA"/>
        </w:rPr>
        <w:t>.201</w:t>
      </w:r>
      <w:r w:rsidR="00316B70">
        <w:rPr>
          <w:sz w:val="28"/>
          <w:szCs w:val="28"/>
          <w:lang w:val="uk-UA"/>
        </w:rPr>
        <w:t>5</w:t>
      </w:r>
      <w:r w:rsidR="005019C9">
        <w:rPr>
          <w:sz w:val="28"/>
          <w:szCs w:val="28"/>
          <w:lang w:val="uk-UA"/>
        </w:rPr>
        <w:tab/>
      </w:r>
      <w:r w:rsidR="005019C9">
        <w:rPr>
          <w:sz w:val="28"/>
          <w:szCs w:val="28"/>
          <w:lang w:val="uk-UA"/>
        </w:rPr>
        <w:tab/>
        <w:t xml:space="preserve">                       </w:t>
      </w:r>
      <w:r w:rsidR="0042319A">
        <w:rPr>
          <w:sz w:val="28"/>
          <w:szCs w:val="28"/>
          <w:lang w:val="uk-UA"/>
        </w:rPr>
        <w:t xml:space="preserve"> </w:t>
      </w:r>
      <w:r w:rsidR="005C6DE6" w:rsidRPr="00E90D7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231</w:t>
      </w:r>
    </w:p>
    <w:p w:rsidR="005C6DE6" w:rsidRPr="00E90D71" w:rsidRDefault="005C6DE6" w:rsidP="005C6DE6">
      <w:pPr>
        <w:spacing w:line="360" w:lineRule="auto"/>
        <w:jc w:val="center"/>
        <w:rPr>
          <w:sz w:val="16"/>
          <w:szCs w:val="16"/>
          <w:lang w:val="uk-UA"/>
        </w:rPr>
      </w:pPr>
    </w:p>
    <w:bookmarkEnd w:id="0"/>
    <w:bookmarkEnd w:id="1"/>
    <w:p w:rsidR="005C6DE6" w:rsidRPr="00EC7AB7" w:rsidRDefault="00EF13E3" w:rsidP="00086324">
      <w:pPr>
        <w:ind w:right="4111"/>
        <w:jc w:val="both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>Про підсумки конкурсу-захисту на кращу модель інформатизації навчального закладу</w:t>
      </w:r>
      <w:r w:rsidR="00086324" w:rsidRPr="00EC7AB7">
        <w:rPr>
          <w:sz w:val="28"/>
          <w:szCs w:val="28"/>
          <w:lang w:val="uk-UA"/>
        </w:rPr>
        <w:t xml:space="preserve"> </w:t>
      </w:r>
      <w:r w:rsidRPr="00EC7AB7">
        <w:rPr>
          <w:sz w:val="28"/>
          <w:szCs w:val="28"/>
          <w:lang w:val="uk-UA"/>
        </w:rPr>
        <w:t>«Шкільний інформаційний світ-2013-2015»</w:t>
      </w:r>
    </w:p>
    <w:bookmarkEnd w:id="2"/>
    <w:bookmarkEnd w:id="3"/>
    <w:p w:rsidR="00EF13E3" w:rsidRPr="00EC7AB7" w:rsidRDefault="00EF13E3" w:rsidP="00BC5CA9">
      <w:pPr>
        <w:ind w:firstLine="709"/>
        <w:jc w:val="both"/>
        <w:rPr>
          <w:sz w:val="28"/>
          <w:szCs w:val="28"/>
          <w:lang w:val="uk-UA"/>
        </w:rPr>
      </w:pPr>
    </w:p>
    <w:p w:rsidR="00086324" w:rsidRPr="00EC7AB7" w:rsidRDefault="00086324" w:rsidP="00BC5CA9">
      <w:pPr>
        <w:ind w:firstLine="709"/>
        <w:jc w:val="both"/>
        <w:rPr>
          <w:sz w:val="28"/>
          <w:szCs w:val="28"/>
          <w:lang w:val="uk-UA"/>
        </w:rPr>
      </w:pPr>
    </w:p>
    <w:p w:rsidR="00EF13E3" w:rsidRPr="00EC7AB7" w:rsidRDefault="00EF13E3" w:rsidP="00086324">
      <w:pPr>
        <w:ind w:firstLine="720"/>
        <w:jc w:val="both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 xml:space="preserve">На виконання наказу Департаменту освіти Харківської міської ради </w:t>
      </w:r>
      <w:r w:rsidR="008D4329" w:rsidRPr="00EC7AB7">
        <w:rPr>
          <w:sz w:val="28"/>
          <w:szCs w:val="28"/>
          <w:lang w:val="uk-UA"/>
        </w:rPr>
        <w:t xml:space="preserve">            </w:t>
      </w:r>
      <w:r w:rsidRPr="00EC7AB7">
        <w:rPr>
          <w:sz w:val="28"/>
          <w:szCs w:val="28"/>
          <w:lang w:val="uk-UA"/>
        </w:rPr>
        <w:t xml:space="preserve">від </w:t>
      </w:r>
      <w:r w:rsidR="00ED46F8" w:rsidRPr="00EC7AB7">
        <w:rPr>
          <w:sz w:val="28"/>
          <w:szCs w:val="28"/>
          <w:lang w:val="uk-UA"/>
        </w:rPr>
        <w:t>19</w:t>
      </w:r>
      <w:r w:rsidRPr="00EC7AB7">
        <w:rPr>
          <w:sz w:val="28"/>
          <w:szCs w:val="28"/>
          <w:lang w:val="uk-UA"/>
        </w:rPr>
        <w:t>.02.201</w:t>
      </w:r>
      <w:r w:rsidR="00ED46F8" w:rsidRPr="00EC7AB7">
        <w:rPr>
          <w:sz w:val="28"/>
          <w:szCs w:val="28"/>
          <w:lang w:val="uk-UA"/>
        </w:rPr>
        <w:t>3</w:t>
      </w:r>
      <w:r w:rsidRPr="00EC7AB7">
        <w:rPr>
          <w:sz w:val="28"/>
          <w:szCs w:val="28"/>
          <w:lang w:val="uk-UA"/>
        </w:rPr>
        <w:t xml:space="preserve"> №</w:t>
      </w:r>
      <w:r w:rsidR="00ED46F8" w:rsidRPr="00EC7AB7">
        <w:rPr>
          <w:sz w:val="28"/>
          <w:szCs w:val="28"/>
          <w:lang w:val="uk-UA"/>
        </w:rPr>
        <w:t>34</w:t>
      </w:r>
      <w:r w:rsidRPr="00EC7AB7">
        <w:rPr>
          <w:sz w:val="28"/>
          <w:szCs w:val="28"/>
          <w:lang w:val="uk-UA"/>
        </w:rPr>
        <w:t xml:space="preserve"> «Про проведення   конкурсу-захисту на кращу модель інформатизації навчального закладу «Шкільний інформаційний </w:t>
      </w:r>
      <w:r w:rsidR="008D4329" w:rsidRPr="00EC7AB7">
        <w:rPr>
          <w:sz w:val="28"/>
          <w:szCs w:val="28"/>
          <w:lang w:val="uk-UA"/>
        </w:rPr>
        <w:t xml:space="preserve">                             </w:t>
      </w:r>
      <w:r w:rsidRPr="00EC7AB7">
        <w:rPr>
          <w:sz w:val="28"/>
          <w:szCs w:val="28"/>
          <w:lang w:val="uk-UA"/>
        </w:rPr>
        <w:t xml:space="preserve">світ-2013-2015» оргкомітетом проведено конкурс-захист на кращу модель інформатизації навчального </w:t>
      </w:r>
      <w:r w:rsidR="00BC5138" w:rsidRPr="00EC7AB7">
        <w:rPr>
          <w:sz w:val="28"/>
          <w:szCs w:val="28"/>
          <w:lang w:val="uk-UA"/>
        </w:rPr>
        <w:t>закладу «Шкільний інформаційний</w:t>
      </w:r>
      <w:r w:rsidRPr="00EC7AB7">
        <w:rPr>
          <w:sz w:val="28"/>
          <w:szCs w:val="28"/>
          <w:lang w:val="uk-UA"/>
        </w:rPr>
        <w:t xml:space="preserve"> </w:t>
      </w:r>
      <w:r w:rsidR="008D4329" w:rsidRPr="00EC7AB7">
        <w:rPr>
          <w:sz w:val="28"/>
          <w:szCs w:val="28"/>
          <w:lang w:val="uk-UA"/>
        </w:rPr>
        <w:t xml:space="preserve">                              </w:t>
      </w:r>
      <w:r w:rsidRPr="00EC7AB7">
        <w:rPr>
          <w:sz w:val="28"/>
          <w:szCs w:val="28"/>
          <w:lang w:val="uk-UA"/>
        </w:rPr>
        <w:t xml:space="preserve">світ-2013-2015» (далі – Конкурс-захист) у номінаціях: </w:t>
      </w:r>
    </w:p>
    <w:p w:rsidR="005C6DE6" w:rsidRPr="00EC7AB7" w:rsidRDefault="005C6DE6" w:rsidP="00086324">
      <w:pPr>
        <w:numPr>
          <w:ilvl w:val="0"/>
          <w:numId w:val="21"/>
        </w:numPr>
        <w:ind w:left="851" w:hanging="283"/>
        <w:jc w:val="both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>«</w:t>
      </w:r>
      <w:r w:rsidR="00AE0B6F" w:rsidRPr="00EC7AB7">
        <w:rPr>
          <w:sz w:val="28"/>
          <w:szCs w:val="28"/>
          <w:lang w:val="uk-UA"/>
        </w:rPr>
        <w:t>Використання ІКТ під час навчального процесу</w:t>
      </w:r>
      <w:r w:rsidRPr="00EC7AB7">
        <w:rPr>
          <w:sz w:val="28"/>
          <w:szCs w:val="28"/>
          <w:lang w:val="uk-UA"/>
        </w:rPr>
        <w:t>»;</w:t>
      </w:r>
    </w:p>
    <w:p w:rsidR="005C6DE6" w:rsidRPr="00EC7AB7" w:rsidRDefault="005C6DE6" w:rsidP="00086324">
      <w:pPr>
        <w:numPr>
          <w:ilvl w:val="0"/>
          <w:numId w:val="21"/>
        </w:numPr>
        <w:ind w:left="851" w:hanging="283"/>
        <w:jc w:val="both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>«</w:t>
      </w:r>
      <w:r w:rsidR="00AE0B6F" w:rsidRPr="00EC7AB7">
        <w:rPr>
          <w:sz w:val="28"/>
          <w:szCs w:val="28"/>
          <w:lang w:val="uk-UA"/>
        </w:rPr>
        <w:t>Використання ІКТ під час виховного процесу</w:t>
      </w:r>
      <w:r w:rsidRPr="00EC7AB7">
        <w:rPr>
          <w:sz w:val="28"/>
          <w:szCs w:val="28"/>
          <w:lang w:val="uk-UA"/>
        </w:rPr>
        <w:t>»;</w:t>
      </w:r>
    </w:p>
    <w:p w:rsidR="00AE0B6F" w:rsidRPr="00EC7AB7" w:rsidRDefault="00AE0B6F" w:rsidP="00086324">
      <w:pPr>
        <w:numPr>
          <w:ilvl w:val="0"/>
          <w:numId w:val="21"/>
        </w:numPr>
        <w:ind w:left="851" w:hanging="283"/>
        <w:jc w:val="both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>«Інформаційні технології в дошкільній освіті»;</w:t>
      </w:r>
    </w:p>
    <w:p w:rsidR="00EF13E3" w:rsidRPr="00EC7AB7" w:rsidRDefault="00EF13E3" w:rsidP="00086324">
      <w:pPr>
        <w:numPr>
          <w:ilvl w:val="0"/>
          <w:numId w:val="21"/>
        </w:numPr>
        <w:ind w:left="851" w:hanging="283"/>
        <w:jc w:val="both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>«</w:t>
      </w:r>
      <w:r w:rsidR="00AE0B6F" w:rsidRPr="00EC7AB7">
        <w:rPr>
          <w:sz w:val="28"/>
          <w:szCs w:val="28"/>
          <w:lang w:val="uk-UA"/>
        </w:rPr>
        <w:t>Кращий шкільний портал</w:t>
      </w:r>
      <w:r w:rsidRPr="00EC7AB7">
        <w:rPr>
          <w:sz w:val="28"/>
          <w:szCs w:val="28"/>
          <w:lang w:val="uk-UA"/>
        </w:rPr>
        <w:t>»;</w:t>
      </w:r>
    </w:p>
    <w:p w:rsidR="005C6DE6" w:rsidRPr="00EC7AB7" w:rsidRDefault="005C6DE6" w:rsidP="00086324">
      <w:pPr>
        <w:numPr>
          <w:ilvl w:val="0"/>
          <w:numId w:val="21"/>
        </w:numPr>
        <w:ind w:left="851" w:hanging="283"/>
        <w:jc w:val="both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>«</w:t>
      </w:r>
      <w:r w:rsidR="00AE0B6F" w:rsidRPr="00EC7AB7">
        <w:rPr>
          <w:sz w:val="28"/>
          <w:szCs w:val="28"/>
          <w:lang w:val="uk-UA"/>
        </w:rPr>
        <w:t>ІКТ в адміністративній діяльності</w:t>
      </w:r>
      <w:r w:rsidRPr="00EC7AB7">
        <w:rPr>
          <w:sz w:val="28"/>
          <w:szCs w:val="28"/>
          <w:lang w:val="uk-UA"/>
        </w:rPr>
        <w:t>».</w:t>
      </w:r>
    </w:p>
    <w:p w:rsidR="005C6DE6" w:rsidRPr="00EC7AB7" w:rsidRDefault="005C6DE6" w:rsidP="00086324">
      <w:pPr>
        <w:ind w:firstLine="709"/>
        <w:jc w:val="both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 xml:space="preserve">Відповідно до Положення про проведення </w:t>
      </w:r>
      <w:r w:rsidR="00EF13E3" w:rsidRPr="00EC7AB7">
        <w:rPr>
          <w:sz w:val="28"/>
          <w:szCs w:val="28"/>
          <w:lang w:val="uk-UA"/>
        </w:rPr>
        <w:t xml:space="preserve">Конкурсу-захисту </w:t>
      </w:r>
      <w:r w:rsidR="008D4329" w:rsidRPr="00EC7AB7">
        <w:rPr>
          <w:sz w:val="28"/>
          <w:szCs w:val="28"/>
          <w:lang w:val="uk-UA"/>
        </w:rPr>
        <w:t xml:space="preserve">                                </w:t>
      </w:r>
      <w:r w:rsidRPr="00EC7AB7">
        <w:rPr>
          <w:sz w:val="28"/>
          <w:szCs w:val="28"/>
          <w:lang w:val="uk-UA"/>
        </w:rPr>
        <w:t xml:space="preserve">у </w:t>
      </w:r>
      <w:r w:rsidR="00EF13E3" w:rsidRPr="00EC7AB7">
        <w:rPr>
          <w:sz w:val="28"/>
          <w:szCs w:val="28"/>
          <w:lang w:val="uk-UA"/>
        </w:rPr>
        <w:t>2013-</w:t>
      </w:r>
      <w:r w:rsidRPr="00EC7AB7">
        <w:rPr>
          <w:sz w:val="28"/>
          <w:szCs w:val="28"/>
          <w:lang w:val="uk-UA"/>
        </w:rPr>
        <w:t>201</w:t>
      </w:r>
      <w:r w:rsidR="00EE2EBF" w:rsidRPr="00EC7AB7">
        <w:rPr>
          <w:sz w:val="28"/>
          <w:szCs w:val="28"/>
          <w:lang w:val="uk-UA"/>
        </w:rPr>
        <w:t>5</w:t>
      </w:r>
      <w:r w:rsidRPr="00EC7AB7">
        <w:rPr>
          <w:sz w:val="28"/>
          <w:szCs w:val="28"/>
          <w:lang w:val="uk-UA"/>
        </w:rPr>
        <w:t xml:space="preserve"> ро</w:t>
      </w:r>
      <w:r w:rsidR="00EF13E3" w:rsidRPr="00EC7AB7">
        <w:rPr>
          <w:sz w:val="28"/>
          <w:szCs w:val="28"/>
          <w:lang w:val="uk-UA"/>
        </w:rPr>
        <w:t>ках</w:t>
      </w:r>
      <w:r w:rsidRPr="00EC7AB7">
        <w:rPr>
          <w:sz w:val="28"/>
          <w:szCs w:val="28"/>
          <w:lang w:val="uk-UA"/>
        </w:rPr>
        <w:t xml:space="preserve"> та на підставі рішення експертної комісії Конкурсу</w:t>
      </w:r>
      <w:r w:rsidR="008D4329" w:rsidRPr="00EC7AB7">
        <w:rPr>
          <w:sz w:val="28"/>
          <w:szCs w:val="28"/>
          <w:lang w:val="uk-UA"/>
        </w:rPr>
        <w:t>-захисту</w:t>
      </w:r>
      <w:r w:rsidRPr="00EC7AB7">
        <w:rPr>
          <w:sz w:val="28"/>
          <w:szCs w:val="28"/>
          <w:lang w:val="uk-UA"/>
        </w:rPr>
        <w:t xml:space="preserve"> (протоколи додаються)</w:t>
      </w:r>
    </w:p>
    <w:p w:rsidR="005C6DE6" w:rsidRPr="00EC7AB7" w:rsidRDefault="005C6DE6" w:rsidP="00BC5CA9">
      <w:pPr>
        <w:ind w:firstLine="709"/>
        <w:jc w:val="both"/>
        <w:rPr>
          <w:sz w:val="28"/>
          <w:szCs w:val="28"/>
          <w:lang w:val="uk-UA"/>
        </w:rPr>
      </w:pPr>
    </w:p>
    <w:p w:rsidR="00086324" w:rsidRPr="00EC7AB7" w:rsidRDefault="00086324" w:rsidP="00BC5CA9">
      <w:pPr>
        <w:ind w:firstLine="709"/>
        <w:jc w:val="both"/>
        <w:rPr>
          <w:sz w:val="28"/>
          <w:szCs w:val="28"/>
          <w:lang w:val="uk-UA"/>
        </w:rPr>
      </w:pPr>
    </w:p>
    <w:p w:rsidR="005C6DE6" w:rsidRPr="00EC7AB7" w:rsidRDefault="005C6DE6" w:rsidP="0042319A">
      <w:pPr>
        <w:jc w:val="both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>НАКАЗУЮ:</w:t>
      </w:r>
    </w:p>
    <w:p w:rsidR="005C6DE6" w:rsidRPr="00EC7AB7" w:rsidRDefault="005C6DE6" w:rsidP="00BC5CA9">
      <w:pPr>
        <w:ind w:firstLine="709"/>
        <w:jc w:val="both"/>
        <w:rPr>
          <w:sz w:val="28"/>
          <w:szCs w:val="28"/>
          <w:lang w:val="uk-UA"/>
        </w:rPr>
      </w:pPr>
    </w:p>
    <w:p w:rsidR="00086324" w:rsidRPr="00EC7AB7" w:rsidRDefault="00086324" w:rsidP="00BC5CA9">
      <w:pPr>
        <w:ind w:firstLine="709"/>
        <w:jc w:val="both"/>
        <w:rPr>
          <w:sz w:val="28"/>
          <w:szCs w:val="28"/>
          <w:lang w:val="uk-UA"/>
        </w:rPr>
      </w:pPr>
    </w:p>
    <w:p w:rsidR="005C6DE6" w:rsidRPr="00EC7AB7" w:rsidRDefault="005C6DE6" w:rsidP="0052409F">
      <w:pPr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 xml:space="preserve">1. Визнати переможцями </w:t>
      </w:r>
      <w:r w:rsidR="00EF13E3" w:rsidRPr="00EC7AB7">
        <w:rPr>
          <w:sz w:val="28"/>
          <w:szCs w:val="28"/>
          <w:lang w:val="uk-UA"/>
        </w:rPr>
        <w:t>Конкурсу-захисту</w:t>
      </w:r>
      <w:r w:rsidRPr="00EC7AB7">
        <w:rPr>
          <w:sz w:val="28"/>
          <w:szCs w:val="28"/>
          <w:lang w:val="uk-UA"/>
        </w:rPr>
        <w:t xml:space="preserve"> в номінації </w:t>
      </w:r>
      <w:r w:rsidR="00AE0B6F" w:rsidRPr="00EC7AB7">
        <w:rPr>
          <w:sz w:val="28"/>
          <w:szCs w:val="28"/>
          <w:lang w:val="uk-UA"/>
        </w:rPr>
        <w:t>«Використання ІКТ під час навчального процесу»</w:t>
      </w:r>
      <w:r w:rsidRPr="00EC7AB7">
        <w:rPr>
          <w:sz w:val="28"/>
          <w:szCs w:val="28"/>
          <w:lang w:val="uk-UA"/>
        </w:rPr>
        <w:t xml:space="preserve"> </w:t>
      </w:r>
      <w:r w:rsidR="005019C9" w:rsidRPr="00EC7AB7">
        <w:rPr>
          <w:sz w:val="28"/>
          <w:szCs w:val="28"/>
          <w:lang w:val="uk-UA"/>
        </w:rPr>
        <w:t>та</w:t>
      </w:r>
      <w:r w:rsidRPr="00EC7AB7">
        <w:rPr>
          <w:sz w:val="28"/>
          <w:szCs w:val="28"/>
          <w:lang w:val="uk-UA"/>
        </w:rPr>
        <w:t xml:space="preserve"> нагородити:</w:t>
      </w:r>
    </w:p>
    <w:p w:rsidR="005C6DE6" w:rsidRPr="00EC7AB7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>1.1. Дипломом І ступеня Харківськ</w:t>
      </w:r>
      <w:r w:rsidR="00C912B5" w:rsidRPr="00EC7AB7">
        <w:rPr>
          <w:sz w:val="28"/>
          <w:szCs w:val="28"/>
          <w:lang w:val="uk-UA"/>
        </w:rPr>
        <w:t>у</w:t>
      </w:r>
      <w:r w:rsidRPr="00EC7AB7">
        <w:rPr>
          <w:sz w:val="28"/>
          <w:szCs w:val="28"/>
          <w:lang w:val="uk-UA"/>
        </w:rPr>
        <w:t xml:space="preserve"> </w:t>
      </w:r>
      <w:r w:rsidR="00DB221F" w:rsidRPr="00EC7AB7">
        <w:rPr>
          <w:sz w:val="28"/>
          <w:szCs w:val="28"/>
          <w:lang w:val="uk-UA"/>
        </w:rPr>
        <w:t>гімназі</w:t>
      </w:r>
      <w:r w:rsidR="00C912B5" w:rsidRPr="00EC7AB7">
        <w:rPr>
          <w:sz w:val="28"/>
          <w:szCs w:val="28"/>
          <w:lang w:val="uk-UA"/>
        </w:rPr>
        <w:t>ю</w:t>
      </w:r>
      <w:r w:rsidRPr="00EC7AB7">
        <w:rPr>
          <w:sz w:val="28"/>
          <w:szCs w:val="28"/>
          <w:lang w:val="uk-UA"/>
        </w:rPr>
        <w:t xml:space="preserve"> №</w:t>
      </w:r>
      <w:r w:rsidR="00C912B5" w:rsidRPr="00EC7AB7">
        <w:rPr>
          <w:sz w:val="28"/>
          <w:szCs w:val="28"/>
          <w:lang w:val="uk-UA"/>
        </w:rPr>
        <w:t> 4</w:t>
      </w:r>
      <w:r w:rsidR="00DB221F" w:rsidRPr="00EC7AB7">
        <w:rPr>
          <w:sz w:val="28"/>
          <w:szCs w:val="28"/>
          <w:lang w:val="uk-UA"/>
        </w:rPr>
        <w:t>6</w:t>
      </w:r>
      <w:r w:rsidR="00C912B5" w:rsidRPr="00EC7AB7">
        <w:rPr>
          <w:sz w:val="28"/>
          <w:szCs w:val="28"/>
          <w:lang w:val="uk-UA"/>
        </w:rPr>
        <w:t xml:space="preserve">                                             імені М.В. Ломоносова</w:t>
      </w:r>
      <w:r w:rsidRPr="00EC7AB7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5019C9" w:rsidRPr="00EC7AB7">
        <w:rPr>
          <w:sz w:val="28"/>
          <w:szCs w:val="28"/>
          <w:lang w:val="uk-UA"/>
        </w:rPr>
        <w:t>;</w:t>
      </w:r>
    </w:p>
    <w:p w:rsidR="005C6DE6" w:rsidRPr="00EC7AB7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lastRenderedPageBreak/>
        <w:t>1.2. Дипломом ІІ ступеня Харківськ</w:t>
      </w:r>
      <w:r w:rsidR="00C912B5" w:rsidRPr="00EC7AB7">
        <w:rPr>
          <w:sz w:val="28"/>
          <w:szCs w:val="28"/>
          <w:lang w:val="uk-UA"/>
        </w:rPr>
        <w:t>ий ліцей</w:t>
      </w:r>
      <w:r w:rsidRPr="00EC7AB7">
        <w:rPr>
          <w:sz w:val="28"/>
          <w:szCs w:val="28"/>
          <w:lang w:val="uk-UA"/>
        </w:rPr>
        <w:t xml:space="preserve"> №</w:t>
      </w:r>
      <w:r w:rsidR="00C912B5" w:rsidRPr="00EC7AB7">
        <w:rPr>
          <w:sz w:val="28"/>
          <w:szCs w:val="28"/>
          <w:lang w:val="uk-UA"/>
        </w:rPr>
        <w:t> 89</w:t>
      </w:r>
      <w:r w:rsidRPr="00EC7AB7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5019C9" w:rsidRPr="00EC7AB7">
        <w:rPr>
          <w:sz w:val="28"/>
          <w:szCs w:val="28"/>
          <w:lang w:val="uk-UA"/>
        </w:rPr>
        <w:t>;</w:t>
      </w:r>
    </w:p>
    <w:p w:rsidR="005C6DE6" w:rsidRPr="00EC7AB7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 xml:space="preserve">1.3. Дипломом ІІІ ступеня </w:t>
      </w:r>
      <w:r w:rsidR="00A926B1" w:rsidRPr="00EC7AB7">
        <w:rPr>
          <w:sz w:val="28"/>
          <w:szCs w:val="28"/>
          <w:lang w:val="uk-UA"/>
        </w:rPr>
        <w:t>Харківську гімназію № 12</w:t>
      </w:r>
      <w:r w:rsidR="00196747" w:rsidRPr="00EC7AB7">
        <w:rPr>
          <w:sz w:val="28"/>
          <w:szCs w:val="28"/>
          <w:lang w:val="uk-UA"/>
        </w:rPr>
        <w:t xml:space="preserve"> </w:t>
      </w:r>
      <w:r w:rsidRPr="00EC7AB7">
        <w:rPr>
          <w:sz w:val="28"/>
          <w:szCs w:val="28"/>
          <w:lang w:val="uk-UA"/>
        </w:rPr>
        <w:t xml:space="preserve">Харківської міської ради Харківської області. </w:t>
      </w:r>
    </w:p>
    <w:p w:rsidR="005C6DE6" w:rsidRPr="00EC7AB7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>2. Визнати переможцями Конкурсу</w:t>
      </w:r>
      <w:r w:rsidR="00EC7AB7" w:rsidRPr="00EC7AB7">
        <w:rPr>
          <w:sz w:val="28"/>
          <w:szCs w:val="28"/>
          <w:lang w:val="uk-UA"/>
        </w:rPr>
        <w:t>-захисту</w:t>
      </w:r>
      <w:r w:rsidRPr="00EC7AB7">
        <w:rPr>
          <w:sz w:val="28"/>
          <w:szCs w:val="28"/>
          <w:lang w:val="uk-UA"/>
        </w:rPr>
        <w:t xml:space="preserve"> в номінації </w:t>
      </w:r>
      <w:r w:rsidR="00AE0B6F" w:rsidRPr="00EC7AB7">
        <w:rPr>
          <w:sz w:val="28"/>
          <w:szCs w:val="28"/>
          <w:lang w:val="uk-UA"/>
        </w:rPr>
        <w:t>«</w:t>
      </w:r>
      <w:r w:rsidR="00086324" w:rsidRPr="00EC7AB7">
        <w:rPr>
          <w:sz w:val="28"/>
          <w:szCs w:val="28"/>
          <w:lang w:val="uk-UA"/>
        </w:rPr>
        <w:t>Використання ІКТ під </w:t>
      </w:r>
      <w:r w:rsidR="00AE0B6F" w:rsidRPr="00EC7AB7">
        <w:rPr>
          <w:sz w:val="28"/>
          <w:szCs w:val="28"/>
          <w:lang w:val="uk-UA"/>
        </w:rPr>
        <w:t xml:space="preserve">час виховного процесу» </w:t>
      </w:r>
      <w:r w:rsidR="006D2700" w:rsidRPr="00EC7AB7">
        <w:rPr>
          <w:sz w:val="28"/>
          <w:szCs w:val="28"/>
          <w:lang w:val="uk-UA"/>
        </w:rPr>
        <w:t>та</w:t>
      </w:r>
      <w:r w:rsidRPr="00EC7AB7">
        <w:rPr>
          <w:sz w:val="28"/>
          <w:szCs w:val="28"/>
          <w:lang w:val="uk-UA"/>
        </w:rPr>
        <w:t xml:space="preserve"> нагородити:</w:t>
      </w:r>
    </w:p>
    <w:p w:rsidR="005C6DE6" w:rsidRPr="00EC7AB7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 xml:space="preserve">2.1. Дипломом І ступеня </w:t>
      </w:r>
      <w:r w:rsidR="00DB378B" w:rsidRPr="00EC7AB7">
        <w:rPr>
          <w:sz w:val="28"/>
          <w:szCs w:val="28"/>
          <w:lang w:val="uk-UA"/>
        </w:rPr>
        <w:t>Харківськ</w:t>
      </w:r>
      <w:r w:rsidR="00155A48" w:rsidRPr="00EC7AB7">
        <w:rPr>
          <w:sz w:val="28"/>
          <w:szCs w:val="28"/>
          <w:lang w:val="uk-UA"/>
        </w:rPr>
        <w:t>у</w:t>
      </w:r>
      <w:r w:rsidR="00DB378B" w:rsidRPr="00EC7AB7">
        <w:rPr>
          <w:sz w:val="28"/>
          <w:szCs w:val="28"/>
          <w:lang w:val="uk-UA"/>
        </w:rPr>
        <w:t xml:space="preserve"> гімназі</w:t>
      </w:r>
      <w:r w:rsidR="00155A48" w:rsidRPr="00EC7AB7">
        <w:rPr>
          <w:sz w:val="28"/>
          <w:szCs w:val="28"/>
          <w:lang w:val="uk-UA"/>
        </w:rPr>
        <w:t>ю</w:t>
      </w:r>
      <w:r w:rsidR="00DB378B" w:rsidRPr="00EC7AB7">
        <w:rPr>
          <w:sz w:val="28"/>
          <w:szCs w:val="28"/>
          <w:lang w:val="uk-UA"/>
        </w:rPr>
        <w:t xml:space="preserve"> №</w:t>
      </w:r>
      <w:r w:rsidR="00155A48" w:rsidRPr="00EC7AB7">
        <w:rPr>
          <w:sz w:val="28"/>
          <w:szCs w:val="28"/>
          <w:lang w:val="uk-UA"/>
        </w:rPr>
        <w:t> 6 «</w:t>
      </w:r>
      <w:proofErr w:type="spellStart"/>
      <w:r w:rsidR="00155A48" w:rsidRPr="00EC7AB7">
        <w:rPr>
          <w:sz w:val="28"/>
          <w:szCs w:val="28"/>
          <w:lang w:val="uk-UA"/>
        </w:rPr>
        <w:t>Маріїнська</w:t>
      </w:r>
      <w:proofErr w:type="spellEnd"/>
      <w:r w:rsidR="00155A48" w:rsidRPr="00EC7AB7">
        <w:rPr>
          <w:sz w:val="28"/>
          <w:szCs w:val="28"/>
          <w:lang w:val="uk-UA"/>
        </w:rPr>
        <w:t xml:space="preserve"> гімназія»</w:t>
      </w:r>
      <w:r w:rsidR="00DB378B" w:rsidRPr="00EC7AB7">
        <w:rPr>
          <w:sz w:val="28"/>
          <w:szCs w:val="28"/>
          <w:lang w:val="uk-UA"/>
        </w:rPr>
        <w:t xml:space="preserve"> </w:t>
      </w:r>
      <w:r w:rsidRPr="00EC7AB7">
        <w:rPr>
          <w:sz w:val="28"/>
          <w:szCs w:val="28"/>
          <w:lang w:val="uk-UA"/>
        </w:rPr>
        <w:t>Харківської міської ради Харківської області</w:t>
      </w:r>
      <w:r w:rsidR="006D2700" w:rsidRPr="00EC7AB7">
        <w:rPr>
          <w:sz w:val="28"/>
          <w:szCs w:val="28"/>
          <w:lang w:val="uk-UA"/>
        </w:rPr>
        <w:t>;</w:t>
      </w:r>
      <w:r w:rsidRPr="00EC7AB7">
        <w:rPr>
          <w:sz w:val="28"/>
          <w:szCs w:val="28"/>
          <w:lang w:val="uk-UA"/>
        </w:rPr>
        <w:t xml:space="preserve"> </w:t>
      </w:r>
    </w:p>
    <w:p w:rsidR="005C6DE6" w:rsidRPr="00EC7AB7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 xml:space="preserve">2.2. Дипломом ІІ ступеня </w:t>
      </w:r>
      <w:r w:rsidR="00DB378B" w:rsidRPr="00EC7AB7">
        <w:rPr>
          <w:sz w:val="28"/>
          <w:szCs w:val="28"/>
          <w:lang w:val="uk-UA"/>
        </w:rPr>
        <w:t>Харківськ</w:t>
      </w:r>
      <w:r w:rsidR="00155A48" w:rsidRPr="00EC7AB7">
        <w:rPr>
          <w:sz w:val="28"/>
          <w:szCs w:val="28"/>
          <w:lang w:val="uk-UA"/>
        </w:rPr>
        <w:t>у загальноосвітню</w:t>
      </w:r>
      <w:r w:rsidR="00DB378B" w:rsidRPr="00EC7AB7">
        <w:rPr>
          <w:sz w:val="28"/>
          <w:szCs w:val="28"/>
          <w:lang w:val="uk-UA"/>
        </w:rPr>
        <w:t xml:space="preserve"> школ</w:t>
      </w:r>
      <w:r w:rsidR="00155A48" w:rsidRPr="00EC7AB7">
        <w:rPr>
          <w:sz w:val="28"/>
          <w:szCs w:val="28"/>
          <w:lang w:val="uk-UA"/>
        </w:rPr>
        <w:t>у</w:t>
      </w:r>
      <w:r w:rsidR="00DB378B" w:rsidRPr="00EC7AB7">
        <w:rPr>
          <w:sz w:val="28"/>
          <w:szCs w:val="28"/>
          <w:lang w:val="uk-UA"/>
        </w:rPr>
        <w:t xml:space="preserve"> </w:t>
      </w:r>
      <w:r w:rsidR="00EC7AB7">
        <w:rPr>
          <w:sz w:val="28"/>
          <w:szCs w:val="28"/>
          <w:lang w:val="uk-UA"/>
        </w:rPr>
        <w:t xml:space="preserve">                    </w:t>
      </w:r>
      <w:r w:rsidR="00DB378B" w:rsidRPr="00EC7AB7">
        <w:rPr>
          <w:sz w:val="28"/>
          <w:szCs w:val="28"/>
          <w:lang w:val="uk-UA"/>
        </w:rPr>
        <w:t>І-ІІІ ступенів №</w:t>
      </w:r>
      <w:r w:rsidR="000337FE" w:rsidRPr="00EC7AB7">
        <w:rPr>
          <w:sz w:val="28"/>
          <w:szCs w:val="28"/>
          <w:lang w:val="uk-UA"/>
        </w:rPr>
        <w:t> </w:t>
      </w:r>
      <w:r w:rsidR="00155A48" w:rsidRPr="00EC7AB7">
        <w:rPr>
          <w:sz w:val="28"/>
          <w:szCs w:val="28"/>
          <w:lang w:val="uk-UA"/>
        </w:rPr>
        <w:t>53</w:t>
      </w:r>
      <w:r w:rsidR="00DB378B" w:rsidRPr="00EC7AB7">
        <w:rPr>
          <w:sz w:val="28"/>
          <w:szCs w:val="28"/>
          <w:lang w:val="uk-UA"/>
        </w:rPr>
        <w:t xml:space="preserve"> </w:t>
      </w:r>
      <w:r w:rsidRPr="00EC7AB7">
        <w:rPr>
          <w:sz w:val="28"/>
          <w:szCs w:val="28"/>
          <w:lang w:val="uk-UA"/>
        </w:rPr>
        <w:t>Харківської міської ради Харківської області</w:t>
      </w:r>
      <w:r w:rsidR="006D2700" w:rsidRPr="00EC7AB7">
        <w:rPr>
          <w:sz w:val="28"/>
          <w:szCs w:val="28"/>
          <w:lang w:val="uk-UA"/>
        </w:rPr>
        <w:t>;</w:t>
      </w:r>
      <w:r w:rsidRPr="00EC7AB7">
        <w:rPr>
          <w:sz w:val="28"/>
          <w:szCs w:val="28"/>
          <w:lang w:val="uk-UA"/>
        </w:rPr>
        <w:t xml:space="preserve"> </w:t>
      </w:r>
    </w:p>
    <w:p w:rsidR="005C6DE6" w:rsidRPr="00EC7AB7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 xml:space="preserve">2.3. Дипломом ІІІ ступеня </w:t>
      </w:r>
      <w:r w:rsidR="00155A48" w:rsidRPr="00EC7AB7">
        <w:rPr>
          <w:sz w:val="28"/>
          <w:szCs w:val="28"/>
          <w:lang w:val="uk-UA"/>
        </w:rPr>
        <w:t xml:space="preserve">Харківську спеціалізовану школу </w:t>
      </w:r>
      <w:r w:rsidR="00EC7AB7">
        <w:rPr>
          <w:sz w:val="28"/>
          <w:szCs w:val="28"/>
          <w:lang w:val="uk-UA"/>
        </w:rPr>
        <w:t xml:space="preserve">                     </w:t>
      </w:r>
      <w:r w:rsidR="00155A48" w:rsidRPr="00EC7AB7">
        <w:rPr>
          <w:sz w:val="28"/>
          <w:szCs w:val="28"/>
          <w:lang w:val="uk-UA"/>
        </w:rPr>
        <w:t xml:space="preserve">І-ІІІ ступенів № 85 </w:t>
      </w:r>
      <w:r w:rsidRPr="00EC7AB7">
        <w:rPr>
          <w:sz w:val="28"/>
          <w:szCs w:val="28"/>
          <w:lang w:val="uk-UA"/>
        </w:rPr>
        <w:t>Харківської міської ради Харківської області.</w:t>
      </w:r>
    </w:p>
    <w:p w:rsidR="005C6DE6" w:rsidRPr="00EC7AB7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>3. Визнати переможцями Конкурсу</w:t>
      </w:r>
      <w:r w:rsidR="00EC7AB7" w:rsidRPr="00EC7AB7">
        <w:rPr>
          <w:sz w:val="28"/>
          <w:szCs w:val="28"/>
          <w:lang w:val="uk-UA"/>
        </w:rPr>
        <w:t>-захисту</w:t>
      </w:r>
      <w:r w:rsidRPr="00EC7AB7">
        <w:rPr>
          <w:sz w:val="28"/>
          <w:szCs w:val="28"/>
          <w:lang w:val="uk-UA"/>
        </w:rPr>
        <w:t xml:space="preserve"> в номінації </w:t>
      </w:r>
      <w:r w:rsidR="00AE0B6F" w:rsidRPr="00EC7AB7">
        <w:rPr>
          <w:sz w:val="28"/>
          <w:szCs w:val="28"/>
          <w:lang w:val="uk-UA"/>
        </w:rPr>
        <w:t xml:space="preserve">«Інформаційні технології в дошкільній освіті» </w:t>
      </w:r>
      <w:r w:rsidR="006D2700" w:rsidRPr="00EC7AB7">
        <w:rPr>
          <w:sz w:val="28"/>
          <w:szCs w:val="28"/>
          <w:lang w:val="uk-UA"/>
        </w:rPr>
        <w:t>та</w:t>
      </w:r>
      <w:r w:rsidRPr="00EC7AB7">
        <w:rPr>
          <w:sz w:val="28"/>
          <w:szCs w:val="28"/>
          <w:lang w:val="uk-UA"/>
        </w:rPr>
        <w:t xml:space="preserve"> нагородити:</w:t>
      </w:r>
    </w:p>
    <w:p w:rsidR="005C6DE6" w:rsidRPr="00EC7AB7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 xml:space="preserve">3.1. Дипломом І ступеня </w:t>
      </w:r>
      <w:r w:rsidR="000B6A8B" w:rsidRPr="00EC7AB7">
        <w:rPr>
          <w:bCs/>
          <w:iCs/>
          <w:sz w:val="28"/>
          <w:szCs w:val="28"/>
          <w:lang w:val="uk-UA"/>
        </w:rPr>
        <w:t>Комунальний заклад «Дошкільний навчальний заклад (ясла-садок) № 27 комбінованого типу Харківської міської ради»</w:t>
      </w:r>
      <w:r w:rsidR="000B6A8B" w:rsidRPr="00EC7AB7">
        <w:rPr>
          <w:sz w:val="28"/>
          <w:szCs w:val="28"/>
          <w:lang w:val="uk-UA"/>
        </w:rPr>
        <w:t>;</w:t>
      </w:r>
    </w:p>
    <w:p w:rsidR="005C6DE6" w:rsidRPr="00EC7AB7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 xml:space="preserve">3.2. Дипломом ІІ </w:t>
      </w:r>
      <w:r w:rsidR="000B6A8B" w:rsidRPr="00EC7AB7">
        <w:rPr>
          <w:sz w:val="28"/>
          <w:szCs w:val="28"/>
          <w:lang w:val="uk-UA"/>
        </w:rPr>
        <w:t>ступеня</w:t>
      </w:r>
      <w:r w:rsidR="000B6A8B" w:rsidRPr="00EC7AB7">
        <w:rPr>
          <w:bCs/>
          <w:iCs/>
          <w:sz w:val="28"/>
          <w:szCs w:val="28"/>
          <w:lang w:val="uk-UA"/>
        </w:rPr>
        <w:t xml:space="preserve"> Комунальний заклад «Дошкільний навчальний заклад (ясла-садок) № 78 Харківської міської ради»</w:t>
      </w:r>
      <w:r w:rsidR="000B6A8B" w:rsidRPr="00EC7AB7">
        <w:rPr>
          <w:sz w:val="28"/>
          <w:szCs w:val="28"/>
          <w:lang w:val="uk-UA"/>
        </w:rPr>
        <w:t>;</w:t>
      </w:r>
    </w:p>
    <w:p w:rsidR="00EA0AA6" w:rsidRPr="00EC7AB7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 xml:space="preserve">3.3. Дипломом ІІІ ступеня </w:t>
      </w:r>
      <w:r w:rsidR="00EA0AA6" w:rsidRPr="00EC7AB7">
        <w:rPr>
          <w:bCs/>
          <w:iCs/>
          <w:sz w:val="28"/>
          <w:szCs w:val="28"/>
          <w:lang w:val="uk-UA"/>
        </w:rPr>
        <w:t>Комунальний заклад «Дошкільний навчальний заклад (ясла-садок) № 150 Харківської міської ради»</w:t>
      </w:r>
      <w:r w:rsidR="00EA0AA6" w:rsidRPr="00EC7AB7">
        <w:rPr>
          <w:sz w:val="28"/>
          <w:szCs w:val="28"/>
          <w:lang w:val="uk-UA"/>
        </w:rPr>
        <w:t>.</w:t>
      </w:r>
    </w:p>
    <w:p w:rsidR="005C6DE6" w:rsidRPr="00EC7AB7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>4. Визнати переможцями Конкурсу</w:t>
      </w:r>
      <w:r w:rsidR="00EC7AB7" w:rsidRPr="00EC7AB7">
        <w:rPr>
          <w:sz w:val="28"/>
          <w:szCs w:val="28"/>
          <w:lang w:val="uk-UA"/>
        </w:rPr>
        <w:t>-захисту</w:t>
      </w:r>
      <w:r w:rsidRPr="00EC7AB7">
        <w:rPr>
          <w:sz w:val="28"/>
          <w:szCs w:val="28"/>
          <w:lang w:val="uk-UA"/>
        </w:rPr>
        <w:t xml:space="preserve"> в номінації </w:t>
      </w:r>
      <w:r w:rsidR="00AE0B6F" w:rsidRPr="00EC7AB7">
        <w:rPr>
          <w:sz w:val="28"/>
          <w:szCs w:val="28"/>
          <w:lang w:val="uk-UA"/>
        </w:rPr>
        <w:t xml:space="preserve">«Кращий шкільний портал» </w:t>
      </w:r>
      <w:r w:rsidR="003A12C8" w:rsidRPr="00EC7AB7">
        <w:rPr>
          <w:sz w:val="28"/>
          <w:szCs w:val="28"/>
          <w:lang w:val="uk-UA"/>
        </w:rPr>
        <w:t>та</w:t>
      </w:r>
      <w:r w:rsidRPr="00EC7AB7">
        <w:rPr>
          <w:sz w:val="28"/>
          <w:szCs w:val="28"/>
          <w:lang w:val="uk-UA"/>
        </w:rPr>
        <w:t xml:space="preserve"> нагородити:</w:t>
      </w:r>
    </w:p>
    <w:p w:rsidR="005C6DE6" w:rsidRPr="00EC7AB7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 xml:space="preserve">4.1. Дипломом І ступеня </w:t>
      </w:r>
      <w:r w:rsidR="000337FE" w:rsidRPr="00EC7AB7">
        <w:rPr>
          <w:sz w:val="28"/>
          <w:szCs w:val="28"/>
          <w:lang w:val="uk-UA"/>
        </w:rPr>
        <w:t xml:space="preserve">Харківську спеціалізовану школу І-ІІІ ступенів № 62 </w:t>
      </w:r>
      <w:r w:rsidRPr="00EC7AB7">
        <w:rPr>
          <w:sz w:val="28"/>
          <w:szCs w:val="28"/>
          <w:lang w:val="uk-UA"/>
        </w:rPr>
        <w:t>Харківської міської ради Харківської області</w:t>
      </w:r>
      <w:r w:rsidR="003A12C8" w:rsidRPr="00EC7AB7">
        <w:rPr>
          <w:sz w:val="28"/>
          <w:szCs w:val="28"/>
          <w:lang w:val="uk-UA"/>
        </w:rPr>
        <w:t>;</w:t>
      </w:r>
    </w:p>
    <w:p w:rsidR="005C6DE6" w:rsidRPr="00EC7AB7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 xml:space="preserve">4.2. Дипломом ІІ ступеня </w:t>
      </w:r>
      <w:r w:rsidR="000337FE" w:rsidRPr="00EC7AB7">
        <w:rPr>
          <w:sz w:val="28"/>
          <w:szCs w:val="28"/>
          <w:lang w:val="uk-UA"/>
        </w:rPr>
        <w:t xml:space="preserve">Харківську спеціалізовану школу </w:t>
      </w:r>
      <w:r w:rsidR="00EC7AB7">
        <w:rPr>
          <w:sz w:val="28"/>
          <w:szCs w:val="28"/>
          <w:lang w:val="uk-UA"/>
        </w:rPr>
        <w:t xml:space="preserve">                   </w:t>
      </w:r>
      <w:r w:rsidR="000337FE" w:rsidRPr="00EC7AB7">
        <w:rPr>
          <w:sz w:val="28"/>
          <w:szCs w:val="28"/>
          <w:lang w:val="uk-UA"/>
        </w:rPr>
        <w:t xml:space="preserve">І-ІІІ ступенів № 75 </w:t>
      </w:r>
      <w:r w:rsidRPr="00EC7AB7">
        <w:rPr>
          <w:sz w:val="28"/>
          <w:szCs w:val="28"/>
          <w:lang w:val="uk-UA"/>
        </w:rPr>
        <w:t>Харківської міської ради Харківської області</w:t>
      </w:r>
      <w:r w:rsidR="003A12C8" w:rsidRPr="00EC7AB7">
        <w:rPr>
          <w:sz w:val="28"/>
          <w:szCs w:val="28"/>
          <w:lang w:val="uk-UA"/>
        </w:rPr>
        <w:t>;</w:t>
      </w:r>
    </w:p>
    <w:p w:rsidR="005C6DE6" w:rsidRPr="00EC7AB7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 xml:space="preserve">4.3. Дипломом ІІІ ступеня </w:t>
      </w:r>
      <w:r w:rsidR="000337FE" w:rsidRPr="00EC7AB7">
        <w:rPr>
          <w:sz w:val="28"/>
          <w:szCs w:val="28"/>
          <w:lang w:val="uk-UA"/>
        </w:rPr>
        <w:t xml:space="preserve">Харківську загальноосвітню школу </w:t>
      </w:r>
      <w:r w:rsidR="00EC7AB7">
        <w:rPr>
          <w:sz w:val="28"/>
          <w:szCs w:val="28"/>
          <w:lang w:val="uk-UA"/>
        </w:rPr>
        <w:t xml:space="preserve">               </w:t>
      </w:r>
      <w:r w:rsidR="000337FE" w:rsidRPr="00EC7AB7">
        <w:rPr>
          <w:sz w:val="28"/>
          <w:szCs w:val="28"/>
          <w:lang w:val="uk-UA"/>
        </w:rPr>
        <w:t xml:space="preserve">І-ІІІ ступенів № 140 Харківської міської ради </w:t>
      </w:r>
      <w:r w:rsidRPr="00EC7AB7">
        <w:rPr>
          <w:sz w:val="28"/>
          <w:szCs w:val="28"/>
          <w:lang w:val="uk-UA"/>
        </w:rPr>
        <w:t>Харківської області.</w:t>
      </w:r>
    </w:p>
    <w:p w:rsidR="00AE0B6F" w:rsidRPr="00EC7AB7" w:rsidRDefault="00AE0B6F" w:rsidP="00AE0B6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>5. Визнати переможцями Конкурсу</w:t>
      </w:r>
      <w:r w:rsidR="00EC7AB7" w:rsidRPr="00EC7AB7">
        <w:rPr>
          <w:sz w:val="28"/>
          <w:szCs w:val="28"/>
          <w:lang w:val="uk-UA"/>
        </w:rPr>
        <w:t>-захисту</w:t>
      </w:r>
      <w:r w:rsidRPr="00EC7AB7">
        <w:rPr>
          <w:sz w:val="28"/>
          <w:szCs w:val="28"/>
          <w:lang w:val="uk-UA"/>
        </w:rPr>
        <w:t xml:space="preserve"> в номінації «</w:t>
      </w:r>
      <w:r w:rsidR="00EC7AB7">
        <w:rPr>
          <w:sz w:val="28"/>
          <w:szCs w:val="28"/>
          <w:lang w:val="uk-UA"/>
        </w:rPr>
        <w:t>ІКТ в </w:t>
      </w:r>
      <w:r w:rsidRPr="00EC7AB7">
        <w:rPr>
          <w:sz w:val="28"/>
          <w:szCs w:val="28"/>
          <w:lang w:val="uk-UA"/>
        </w:rPr>
        <w:t>адміністративній діяльності» та нагородити:</w:t>
      </w:r>
    </w:p>
    <w:p w:rsidR="00AE0B6F" w:rsidRPr="00EC7AB7" w:rsidRDefault="00AE0B6F" w:rsidP="00AE0B6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 xml:space="preserve">5.1. Дипломом І ступеня </w:t>
      </w:r>
      <w:r w:rsidR="007173C0" w:rsidRPr="00EC7AB7">
        <w:rPr>
          <w:sz w:val="28"/>
          <w:szCs w:val="28"/>
          <w:lang w:val="uk-UA"/>
        </w:rPr>
        <w:t>Харківську спеціалізовану школу І-ІІІ ступенів № </w:t>
      </w:r>
      <w:r w:rsidRPr="00EC7AB7">
        <w:rPr>
          <w:sz w:val="28"/>
          <w:szCs w:val="28"/>
          <w:lang w:val="uk-UA"/>
        </w:rPr>
        <w:t>73</w:t>
      </w:r>
      <w:r w:rsidRPr="00EC7AB7">
        <w:rPr>
          <w:lang w:val="uk-UA"/>
        </w:rPr>
        <w:t xml:space="preserve"> </w:t>
      </w:r>
      <w:r w:rsidRPr="00EC7AB7">
        <w:rPr>
          <w:sz w:val="28"/>
          <w:szCs w:val="28"/>
          <w:lang w:val="uk-UA"/>
        </w:rPr>
        <w:t>Харківської міської ради Харківської області;</w:t>
      </w:r>
    </w:p>
    <w:p w:rsidR="00AE0B6F" w:rsidRPr="00EC7AB7" w:rsidRDefault="00AE0B6F" w:rsidP="00AE0B6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 xml:space="preserve">5.2. Дипломом ІІ ступеня </w:t>
      </w:r>
      <w:r w:rsidR="00324F13" w:rsidRPr="00EC7AB7">
        <w:rPr>
          <w:sz w:val="28"/>
          <w:szCs w:val="28"/>
          <w:lang w:val="uk-UA"/>
        </w:rPr>
        <w:t xml:space="preserve">Харківську спеціалізовану школу </w:t>
      </w:r>
      <w:r w:rsidR="00EC7AB7">
        <w:rPr>
          <w:sz w:val="28"/>
          <w:szCs w:val="28"/>
          <w:lang w:val="uk-UA"/>
        </w:rPr>
        <w:t xml:space="preserve">                    </w:t>
      </w:r>
      <w:r w:rsidR="00324F13" w:rsidRPr="00EC7AB7">
        <w:rPr>
          <w:sz w:val="28"/>
          <w:szCs w:val="28"/>
          <w:lang w:val="uk-UA"/>
        </w:rPr>
        <w:t>І-ІІІ ступенів</w:t>
      </w:r>
      <w:r w:rsidRPr="00EC7AB7">
        <w:rPr>
          <w:sz w:val="28"/>
          <w:szCs w:val="28"/>
          <w:lang w:val="uk-UA"/>
        </w:rPr>
        <w:t xml:space="preserve"> №</w:t>
      </w:r>
      <w:r w:rsidR="00324F13" w:rsidRPr="00EC7AB7">
        <w:rPr>
          <w:sz w:val="28"/>
          <w:szCs w:val="28"/>
          <w:lang w:val="uk-UA"/>
        </w:rPr>
        <w:t> 119</w:t>
      </w:r>
      <w:r w:rsidRPr="00EC7AB7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AE0B6F" w:rsidRPr="00EC7AB7" w:rsidRDefault="00AE0B6F" w:rsidP="00AE0B6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 xml:space="preserve">5.3. Дипломом ІІІ ступеня </w:t>
      </w:r>
      <w:r w:rsidR="001A33B1" w:rsidRPr="00EC7AB7">
        <w:rPr>
          <w:sz w:val="28"/>
          <w:szCs w:val="28"/>
          <w:lang w:val="uk-UA"/>
        </w:rPr>
        <w:t xml:space="preserve">Харківську загальноосвітню школу </w:t>
      </w:r>
      <w:r w:rsidR="00EC7AB7">
        <w:rPr>
          <w:sz w:val="28"/>
          <w:szCs w:val="28"/>
          <w:lang w:val="uk-UA"/>
        </w:rPr>
        <w:t xml:space="preserve">               </w:t>
      </w:r>
      <w:r w:rsidR="001A33B1" w:rsidRPr="00EC7AB7">
        <w:rPr>
          <w:sz w:val="28"/>
          <w:szCs w:val="28"/>
          <w:lang w:val="uk-UA"/>
        </w:rPr>
        <w:t>І-ІІІ ступенів № 58 Харківської міської ради Харківської області</w:t>
      </w:r>
      <w:r w:rsidRPr="00EC7AB7">
        <w:rPr>
          <w:sz w:val="28"/>
          <w:szCs w:val="28"/>
          <w:lang w:val="uk-UA"/>
        </w:rPr>
        <w:t>.</w:t>
      </w:r>
    </w:p>
    <w:p w:rsidR="0008075B" w:rsidRPr="00EC7AB7" w:rsidRDefault="00AE0B6F" w:rsidP="0052409F">
      <w:pPr>
        <w:spacing w:line="276" w:lineRule="auto"/>
        <w:ind w:right="-6" w:firstLine="709"/>
        <w:jc w:val="both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>6</w:t>
      </w:r>
      <w:r w:rsidR="005C6DE6" w:rsidRPr="00EC7AB7">
        <w:rPr>
          <w:sz w:val="28"/>
          <w:szCs w:val="28"/>
          <w:lang w:val="uk-UA"/>
        </w:rPr>
        <w:t>. </w:t>
      </w:r>
      <w:r w:rsidR="0008075B" w:rsidRPr="00EC7AB7">
        <w:rPr>
          <w:sz w:val="28"/>
          <w:szCs w:val="28"/>
          <w:lang w:val="uk-UA"/>
        </w:rPr>
        <w:t xml:space="preserve">Управлінням освіти адміністрацій районів Харківської міської ради проаналізувати результати участі </w:t>
      </w:r>
      <w:r w:rsidR="00EC7AB7">
        <w:rPr>
          <w:sz w:val="28"/>
          <w:szCs w:val="28"/>
          <w:lang w:val="uk-UA"/>
        </w:rPr>
        <w:t>в</w:t>
      </w:r>
      <w:r w:rsidR="0008075B" w:rsidRPr="00EC7AB7">
        <w:rPr>
          <w:sz w:val="28"/>
          <w:szCs w:val="28"/>
          <w:lang w:val="uk-UA"/>
        </w:rPr>
        <w:t xml:space="preserve"> </w:t>
      </w:r>
      <w:r w:rsidR="001A33B1" w:rsidRPr="00EC7AB7">
        <w:rPr>
          <w:sz w:val="28"/>
          <w:szCs w:val="28"/>
          <w:lang w:val="uk-UA"/>
        </w:rPr>
        <w:t xml:space="preserve">Конкурсі-захисті </w:t>
      </w:r>
      <w:r w:rsidR="0008075B" w:rsidRPr="00EC7AB7">
        <w:rPr>
          <w:sz w:val="28"/>
          <w:szCs w:val="28"/>
          <w:lang w:val="uk-UA"/>
        </w:rPr>
        <w:t>у 201</w:t>
      </w:r>
      <w:r w:rsidR="003A12C8" w:rsidRPr="00EC7AB7">
        <w:rPr>
          <w:sz w:val="28"/>
          <w:szCs w:val="28"/>
          <w:lang w:val="uk-UA"/>
        </w:rPr>
        <w:t>5</w:t>
      </w:r>
      <w:r w:rsidR="0008075B" w:rsidRPr="00EC7AB7">
        <w:rPr>
          <w:sz w:val="28"/>
          <w:szCs w:val="28"/>
          <w:lang w:val="uk-UA"/>
        </w:rPr>
        <w:t xml:space="preserve"> році </w:t>
      </w:r>
      <w:r w:rsidR="001A33B1" w:rsidRPr="00EC7AB7">
        <w:rPr>
          <w:sz w:val="28"/>
          <w:szCs w:val="28"/>
          <w:lang w:val="uk-UA"/>
        </w:rPr>
        <w:t xml:space="preserve"> </w:t>
      </w:r>
      <w:r w:rsidR="0008075B" w:rsidRPr="00EC7AB7">
        <w:rPr>
          <w:sz w:val="28"/>
          <w:szCs w:val="28"/>
          <w:lang w:val="uk-UA"/>
        </w:rPr>
        <w:t xml:space="preserve">і довести інформацію про </w:t>
      </w:r>
      <w:r w:rsidR="00EC7AB7">
        <w:rPr>
          <w:sz w:val="28"/>
          <w:szCs w:val="28"/>
          <w:lang w:val="uk-UA"/>
        </w:rPr>
        <w:t xml:space="preserve">його </w:t>
      </w:r>
      <w:r w:rsidR="0008075B" w:rsidRPr="00EC7AB7">
        <w:rPr>
          <w:sz w:val="28"/>
          <w:szCs w:val="28"/>
          <w:lang w:val="uk-UA"/>
        </w:rPr>
        <w:t>підсумки до підпорядкованих навчальних закладів.</w:t>
      </w:r>
    </w:p>
    <w:p w:rsidR="005C6DE6" w:rsidRPr="00EC7AB7" w:rsidRDefault="0042319A" w:rsidP="0052409F">
      <w:pPr>
        <w:spacing w:line="276" w:lineRule="auto"/>
        <w:ind w:left="7079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 xml:space="preserve">        </w:t>
      </w:r>
      <w:r w:rsidR="005C6DE6" w:rsidRPr="00EC7AB7">
        <w:rPr>
          <w:sz w:val="28"/>
          <w:szCs w:val="28"/>
          <w:lang w:val="uk-UA"/>
        </w:rPr>
        <w:t xml:space="preserve">До </w:t>
      </w:r>
      <w:r w:rsidR="008D4329" w:rsidRPr="00EC7AB7">
        <w:rPr>
          <w:sz w:val="28"/>
          <w:szCs w:val="28"/>
          <w:lang w:val="uk-UA"/>
        </w:rPr>
        <w:t>2</w:t>
      </w:r>
      <w:r w:rsidR="001A33B1" w:rsidRPr="00EC7AB7">
        <w:rPr>
          <w:sz w:val="28"/>
          <w:szCs w:val="28"/>
          <w:lang w:val="uk-UA"/>
        </w:rPr>
        <w:t>0</w:t>
      </w:r>
      <w:r w:rsidR="005C6DE6" w:rsidRPr="00EC7AB7">
        <w:rPr>
          <w:sz w:val="28"/>
          <w:szCs w:val="28"/>
          <w:lang w:val="uk-UA"/>
        </w:rPr>
        <w:t>.</w:t>
      </w:r>
      <w:r w:rsidR="001A33B1" w:rsidRPr="00EC7AB7">
        <w:rPr>
          <w:sz w:val="28"/>
          <w:szCs w:val="28"/>
          <w:lang w:val="uk-UA"/>
        </w:rPr>
        <w:t>1</w:t>
      </w:r>
      <w:r w:rsidR="008D4329" w:rsidRPr="00EC7AB7">
        <w:rPr>
          <w:sz w:val="28"/>
          <w:szCs w:val="28"/>
          <w:lang w:val="uk-UA"/>
        </w:rPr>
        <w:t>1</w:t>
      </w:r>
      <w:r w:rsidR="005C6DE6" w:rsidRPr="00EC7AB7">
        <w:rPr>
          <w:sz w:val="28"/>
          <w:szCs w:val="28"/>
          <w:lang w:val="uk-UA"/>
        </w:rPr>
        <w:t>.201</w:t>
      </w:r>
      <w:r w:rsidR="003A12C8" w:rsidRPr="00EC7AB7">
        <w:rPr>
          <w:sz w:val="28"/>
          <w:szCs w:val="28"/>
          <w:lang w:val="uk-UA"/>
        </w:rPr>
        <w:t>5</w:t>
      </w:r>
    </w:p>
    <w:p w:rsidR="005C6DE6" w:rsidRPr="00EC7AB7" w:rsidRDefault="00AE0B6F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lastRenderedPageBreak/>
        <w:t>7</w:t>
      </w:r>
      <w:r w:rsidR="005C6DE6" w:rsidRPr="00EC7AB7">
        <w:rPr>
          <w:sz w:val="28"/>
          <w:szCs w:val="28"/>
          <w:lang w:val="uk-UA"/>
        </w:rPr>
        <w:t xml:space="preserve">. Інженеру з інформаційно-методичного та технічного забезпечення Науково-методичного педагогічного центру </w:t>
      </w:r>
      <w:r w:rsidR="0042319A" w:rsidRPr="00EC7AB7">
        <w:rPr>
          <w:sz w:val="28"/>
          <w:szCs w:val="28"/>
          <w:lang w:val="uk-UA"/>
        </w:rPr>
        <w:t xml:space="preserve">Коліснику О.С. </w:t>
      </w:r>
      <w:r w:rsidR="005C6DE6" w:rsidRPr="00EC7AB7">
        <w:rPr>
          <w:sz w:val="28"/>
          <w:szCs w:val="28"/>
          <w:lang w:val="uk-UA"/>
        </w:rPr>
        <w:t xml:space="preserve">розмістити </w:t>
      </w:r>
      <w:r w:rsidR="002C4893" w:rsidRPr="00EC7AB7">
        <w:rPr>
          <w:sz w:val="28"/>
          <w:szCs w:val="28"/>
          <w:lang w:val="uk-UA"/>
        </w:rPr>
        <w:t xml:space="preserve">                </w:t>
      </w:r>
      <w:r w:rsidR="005C6DE6" w:rsidRPr="00EC7AB7">
        <w:rPr>
          <w:sz w:val="28"/>
          <w:szCs w:val="28"/>
          <w:lang w:val="uk-UA"/>
        </w:rPr>
        <w:t>цей наказ на сайті Департаменту освіти.</w:t>
      </w:r>
    </w:p>
    <w:p w:rsidR="005C6DE6" w:rsidRPr="00EC7AB7" w:rsidRDefault="005C6DE6" w:rsidP="0052409F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>До 1</w:t>
      </w:r>
      <w:r w:rsidR="008D4329" w:rsidRPr="00EC7AB7">
        <w:rPr>
          <w:sz w:val="28"/>
          <w:szCs w:val="28"/>
          <w:lang w:val="uk-UA"/>
        </w:rPr>
        <w:t>1</w:t>
      </w:r>
      <w:r w:rsidRPr="00EC7AB7">
        <w:rPr>
          <w:sz w:val="28"/>
          <w:szCs w:val="28"/>
          <w:lang w:val="uk-UA"/>
        </w:rPr>
        <w:t>.</w:t>
      </w:r>
      <w:r w:rsidR="001A33B1" w:rsidRPr="00EC7AB7">
        <w:rPr>
          <w:sz w:val="28"/>
          <w:szCs w:val="28"/>
          <w:lang w:val="uk-UA"/>
        </w:rPr>
        <w:t>11</w:t>
      </w:r>
      <w:r w:rsidRPr="00EC7AB7">
        <w:rPr>
          <w:sz w:val="28"/>
          <w:szCs w:val="28"/>
          <w:lang w:val="uk-UA"/>
        </w:rPr>
        <w:t>.201</w:t>
      </w:r>
      <w:r w:rsidR="003A12C8" w:rsidRPr="00EC7AB7">
        <w:rPr>
          <w:sz w:val="28"/>
          <w:szCs w:val="28"/>
          <w:lang w:val="uk-UA"/>
        </w:rPr>
        <w:t>5</w:t>
      </w:r>
    </w:p>
    <w:p w:rsidR="0052409F" w:rsidRPr="00EC7AB7" w:rsidRDefault="0052409F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C6DE6" w:rsidRPr="00EC7AB7" w:rsidRDefault="00AE0B6F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>8</w:t>
      </w:r>
      <w:r w:rsidR="005C6DE6" w:rsidRPr="00EC7AB7">
        <w:rPr>
          <w:sz w:val="28"/>
          <w:szCs w:val="28"/>
          <w:lang w:val="uk-UA"/>
        </w:rPr>
        <w:t xml:space="preserve">. Контроль за виконанням цього наказу покласти на заступника директора Департаменту освіти </w:t>
      </w:r>
      <w:proofErr w:type="spellStart"/>
      <w:r w:rsidR="005C6DE6" w:rsidRPr="00EC7AB7">
        <w:rPr>
          <w:sz w:val="28"/>
          <w:szCs w:val="28"/>
          <w:lang w:val="uk-UA"/>
        </w:rPr>
        <w:t>Стецюру</w:t>
      </w:r>
      <w:proofErr w:type="spellEnd"/>
      <w:r w:rsidR="005C6DE6" w:rsidRPr="00EC7AB7">
        <w:rPr>
          <w:sz w:val="28"/>
          <w:szCs w:val="28"/>
          <w:lang w:val="uk-UA"/>
        </w:rPr>
        <w:t xml:space="preserve"> Т.П.</w:t>
      </w:r>
    </w:p>
    <w:p w:rsidR="005C6DE6" w:rsidRPr="00EC7AB7" w:rsidRDefault="005C6DE6" w:rsidP="0052409F">
      <w:pPr>
        <w:spacing w:line="276" w:lineRule="auto"/>
        <w:rPr>
          <w:sz w:val="28"/>
          <w:szCs w:val="28"/>
          <w:lang w:val="uk-UA"/>
        </w:rPr>
      </w:pPr>
    </w:p>
    <w:p w:rsidR="0052409F" w:rsidRDefault="0052409F" w:rsidP="00BC5CA9">
      <w:pPr>
        <w:ind w:firstLine="709"/>
        <w:jc w:val="both"/>
        <w:rPr>
          <w:sz w:val="28"/>
          <w:szCs w:val="28"/>
          <w:lang w:val="uk-UA"/>
        </w:rPr>
      </w:pPr>
    </w:p>
    <w:p w:rsidR="007C2811" w:rsidRPr="00EC7AB7" w:rsidRDefault="007C2811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Pr="00EC7AB7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5C6DE6" w:rsidRPr="00EC7AB7" w:rsidRDefault="008D6CB2" w:rsidP="005240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5C6DE6" w:rsidRPr="00EC7AB7">
        <w:rPr>
          <w:sz w:val="28"/>
          <w:szCs w:val="28"/>
          <w:lang w:val="uk-UA"/>
        </w:rPr>
        <w:t xml:space="preserve">иректор Департаменту освіти </w:t>
      </w:r>
      <w:r w:rsidR="005C6DE6" w:rsidRPr="00EC7AB7">
        <w:rPr>
          <w:sz w:val="28"/>
          <w:szCs w:val="28"/>
          <w:lang w:val="uk-UA"/>
        </w:rPr>
        <w:tab/>
      </w:r>
      <w:r w:rsidR="008D4329" w:rsidRPr="00EC7AB7">
        <w:rPr>
          <w:sz w:val="28"/>
          <w:szCs w:val="28"/>
          <w:lang w:val="uk-UA"/>
        </w:rPr>
        <w:t xml:space="preserve">          </w:t>
      </w:r>
      <w:r w:rsidR="008D4329" w:rsidRPr="00EC7AB7">
        <w:rPr>
          <w:sz w:val="28"/>
          <w:szCs w:val="28"/>
          <w:lang w:val="uk-UA"/>
        </w:rPr>
        <w:tab/>
      </w:r>
      <w:r w:rsidR="008D4329" w:rsidRPr="00EC7AB7">
        <w:rPr>
          <w:sz w:val="28"/>
          <w:szCs w:val="28"/>
          <w:lang w:val="uk-UA"/>
        </w:rPr>
        <w:tab/>
      </w:r>
      <w:r w:rsidR="007C2811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</w:t>
      </w:r>
      <w:r w:rsidR="005C6DE6" w:rsidRPr="00EC7AB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І</w:t>
      </w:r>
      <w:r w:rsidR="005C6DE6" w:rsidRPr="00EC7AB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Деменко</w:t>
      </w:r>
      <w:proofErr w:type="spellEnd"/>
    </w:p>
    <w:p w:rsidR="005C6DE6" w:rsidRPr="00EC7AB7" w:rsidRDefault="005C6DE6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Pr="00EC7AB7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Pr="00EC7AB7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Pr="00EC7AB7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Pr="00EC7AB7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Pr="00EC7AB7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Pr="00EC7AB7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Pr="00EC7AB7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Pr="00EC7AB7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Pr="00EC7AB7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Pr="00EC7AB7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Pr="00EC7AB7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Pr="00EC7AB7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Pr="00EC7AB7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Pr="00EC7AB7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Pr="00EC7AB7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Pr="00EC7AB7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Pr="00EC7AB7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Pr="00EC7AB7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5C6DE6" w:rsidRPr="00EC7AB7" w:rsidRDefault="005C6DE6" w:rsidP="0052409F">
      <w:pPr>
        <w:jc w:val="both"/>
        <w:rPr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>З наказом ознайомлені:</w:t>
      </w:r>
    </w:p>
    <w:p w:rsidR="005C6DE6" w:rsidRPr="00EC7AB7" w:rsidRDefault="005C6DE6" w:rsidP="0052409F">
      <w:pPr>
        <w:jc w:val="both"/>
        <w:rPr>
          <w:sz w:val="28"/>
          <w:szCs w:val="28"/>
          <w:lang w:val="uk-UA"/>
        </w:rPr>
      </w:pPr>
      <w:proofErr w:type="spellStart"/>
      <w:r w:rsidRPr="00EC7AB7">
        <w:rPr>
          <w:sz w:val="28"/>
          <w:szCs w:val="28"/>
          <w:lang w:val="uk-UA"/>
        </w:rPr>
        <w:t>Стецюра</w:t>
      </w:r>
      <w:proofErr w:type="spellEnd"/>
      <w:r w:rsidRPr="00EC7AB7">
        <w:rPr>
          <w:sz w:val="28"/>
          <w:szCs w:val="28"/>
          <w:lang w:val="uk-UA"/>
        </w:rPr>
        <w:t xml:space="preserve"> Т.П.</w:t>
      </w:r>
    </w:p>
    <w:p w:rsidR="0042319A" w:rsidRPr="00EC7AB7" w:rsidRDefault="0042319A" w:rsidP="0042319A">
      <w:pPr>
        <w:rPr>
          <w:bCs/>
          <w:sz w:val="28"/>
          <w:szCs w:val="28"/>
          <w:lang w:val="uk-UA"/>
        </w:rPr>
      </w:pPr>
      <w:r w:rsidRPr="00EC7AB7">
        <w:rPr>
          <w:sz w:val="28"/>
          <w:szCs w:val="28"/>
          <w:lang w:val="uk-UA"/>
        </w:rPr>
        <w:t>Колісник  О.С</w:t>
      </w:r>
      <w:r w:rsidRPr="00EC7AB7">
        <w:rPr>
          <w:b/>
          <w:szCs w:val="28"/>
          <w:lang w:val="uk-UA"/>
        </w:rPr>
        <w:t>.</w:t>
      </w:r>
    </w:p>
    <w:p w:rsidR="0052409F" w:rsidRPr="00EC7AB7" w:rsidRDefault="0052409F" w:rsidP="0052409F">
      <w:pPr>
        <w:widowControl w:val="0"/>
        <w:rPr>
          <w:sz w:val="28"/>
          <w:szCs w:val="28"/>
          <w:lang w:val="uk-UA"/>
        </w:rPr>
      </w:pPr>
    </w:p>
    <w:p w:rsidR="0052409F" w:rsidRPr="00EC7AB7" w:rsidRDefault="0052409F" w:rsidP="0052409F">
      <w:pPr>
        <w:widowControl w:val="0"/>
        <w:rPr>
          <w:sz w:val="28"/>
          <w:szCs w:val="28"/>
          <w:lang w:val="uk-UA"/>
        </w:rPr>
      </w:pPr>
    </w:p>
    <w:p w:rsidR="0052409F" w:rsidRPr="00EC7AB7" w:rsidRDefault="0052409F" w:rsidP="0052409F">
      <w:pPr>
        <w:widowControl w:val="0"/>
        <w:rPr>
          <w:sz w:val="28"/>
          <w:szCs w:val="28"/>
          <w:lang w:val="uk-UA"/>
        </w:rPr>
      </w:pPr>
    </w:p>
    <w:p w:rsidR="003A12C8" w:rsidRPr="00EC7AB7" w:rsidRDefault="003A12C8" w:rsidP="0052409F">
      <w:pPr>
        <w:widowControl w:val="0"/>
        <w:rPr>
          <w:sz w:val="28"/>
          <w:szCs w:val="28"/>
          <w:lang w:val="uk-UA"/>
        </w:rPr>
      </w:pPr>
    </w:p>
    <w:p w:rsidR="003A12C8" w:rsidRPr="00EC7AB7" w:rsidRDefault="003A12C8" w:rsidP="0052409F">
      <w:pPr>
        <w:widowControl w:val="0"/>
        <w:rPr>
          <w:sz w:val="28"/>
          <w:szCs w:val="28"/>
          <w:lang w:val="uk-UA"/>
        </w:rPr>
      </w:pPr>
    </w:p>
    <w:p w:rsidR="008D4329" w:rsidRPr="00EC7AB7" w:rsidRDefault="008D4329" w:rsidP="0052409F">
      <w:pPr>
        <w:widowControl w:val="0"/>
        <w:rPr>
          <w:sz w:val="28"/>
          <w:szCs w:val="28"/>
          <w:lang w:val="uk-UA"/>
        </w:rPr>
      </w:pPr>
    </w:p>
    <w:p w:rsidR="008D4329" w:rsidRPr="00EC7AB7" w:rsidRDefault="008D4329" w:rsidP="0052409F">
      <w:pPr>
        <w:widowControl w:val="0"/>
        <w:rPr>
          <w:sz w:val="28"/>
          <w:szCs w:val="28"/>
          <w:lang w:val="uk-UA"/>
        </w:rPr>
      </w:pPr>
    </w:p>
    <w:p w:rsidR="008D4329" w:rsidRPr="00EC7AB7" w:rsidRDefault="008D4329" w:rsidP="0052409F">
      <w:pPr>
        <w:widowControl w:val="0"/>
        <w:rPr>
          <w:sz w:val="28"/>
          <w:szCs w:val="28"/>
          <w:lang w:val="uk-UA"/>
        </w:rPr>
      </w:pPr>
    </w:p>
    <w:p w:rsidR="0052409F" w:rsidRPr="00EC7AB7" w:rsidRDefault="0052409F" w:rsidP="0052409F">
      <w:pPr>
        <w:widowControl w:val="0"/>
        <w:rPr>
          <w:sz w:val="28"/>
          <w:szCs w:val="28"/>
          <w:lang w:val="uk-UA"/>
        </w:rPr>
      </w:pPr>
    </w:p>
    <w:p w:rsidR="0052409F" w:rsidRPr="00EC7AB7" w:rsidRDefault="0052409F" w:rsidP="0052409F">
      <w:pPr>
        <w:rPr>
          <w:bCs/>
          <w:sz w:val="28"/>
          <w:szCs w:val="28"/>
          <w:lang w:val="uk-UA"/>
        </w:rPr>
      </w:pPr>
      <w:proofErr w:type="spellStart"/>
      <w:r w:rsidRPr="00EC7AB7">
        <w:rPr>
          <w:sz w:val="20"/>
          <w:szCs w:val="20"/>
          <w:lang w:val="uk-UA"/>
        </w:rPr>
        <w:t>Рубаненко-Крюкова</w:t>
      </w:r>
      <w:proofErr w:type="spellEnd"/>
      <w:r w:rsidRPr="00EC7AB7">
        <w:rPr>
          <w:sz w:val="20"/>
          <w:szCs w:val="20"/>
          <w:lang w:val="uk-UA"/>
        </w:rPr>
        <w:t xml:space="preserve"> М.Ю</w:t>
      </w:r>
      <w:r w:rsidRPr="00EC7AB7">
        <w:rPr>
          <w:bCs/>
          <w:sz w:val="28"/>
          <w:szCs w:val="28"/>
          <w:lang w:val="uk-UA"/>
        </w:rPr>
        <w:t>.</w:t>
      </w:r>
    </w:p>
    <w:p w:rsidR="005C6DE6" w:rsidRPr="005C6DE6" w:rsidRDefault="005C6DE6" w:rsidP="005C6DE6">
      <w:pPr>
        <w:spacing w:line="360" w:lineRule="auto"/>
        <w:ind w:firstLine="709"/>
        <w:jc w:val="both"/>
        <w:rPr>
          <w:sz w:val="16"/>
          <w:szCs w:val="16"/>
          <w:lang w:val="uk-UA"/>
        </w:rPr>
      </w:pPr>
      <w:r w:rsidRPr="005C6DE6">
        <w:rPr>
          <w:sz w:val="16"/>
          <w:szCs w:val="16"/>
          <w:lang w:val="uk-UA"/>
        </w:rPr>
        <w:t xml:space="preserve">. </w:t>
      </w:r>
    </w:p>
    <w:sectPr w:rsidR="005C6DE6" w:rsidRPr="005C6DE6" w:rsidSect="00EC7AB7">
      <w:headerReference w:type="default" r:id="rId10"/>
      <w:footerReference w:type="even" r:id="rId11"/>
      <w:footerReference w:type="default" r:id="rId12"/>
      <w:pgSz w:w="11906" w:h="16838"/>
      <w:pgMar w:top="993" w:right="849" w:bottom="993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57C" w:rsidRDefault="007A257C">
      <w:r>
        <w:separator/>
      </w:r>
    </w:p>
  </w:endnote>
  <w:endnote w:type="continuationSeparator" w:id="0">
    <w:p w:rsidR="007A257C" w:rsidRDefault="007A2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2D" w:rsidRDefault="005A33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62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19A2">
      <w:rPr>
        <w:rStyle w:val="a5"/>
        <w:noProof/>
      </w:rPr>
      <w:t>1</w:t>
    </w:r>
    <w:r>
      <w:rPr>
        <w:rStyle w:val="a5"/>
      </w:rPr>
      <w:fldChar w:fldCharType="end"/>
    </w:r>
  </w:p>
  <w:p w:rsidR="00F3622D" w:rsidRDefault="00F3622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2D" w:rsidRDefault="00F3622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57C" w:rsidRDefault="007A257C">
      <w:r>
        <w:separator/>
      </w:r>
    </w:p>
  </w:footnote>
  <w:footnote w:type="continuationSeparator" w:id="0">
    <w:p w:rsidR="007A257C" w:rsidRDefault="007A2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76" w:rsidRDefault="005A339A">
    <w:pPr>
      <w:pStyle w:val="a9"/>
      <w:jc w:val="center"/>
    </w:pPr>
    <w:fldSimple w:instr=" PAGE   \* MERGEFORMAT ">
      <w:r w:rsidR="00A214C6">
        <w:rPr>
          <w:noProof/>
        </w:rPr>
        <w:t>2</w:t>
      </w:r>
    </w:fldSimple>
  </w:p>
  <w:p w:rsidR="005D0F76" w:rsidRDefault="005D0F7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7816"/>
    <w:multiLevelType w:val="hybridMultilevel"/>
    <w:tmpl w:val="50E60EB2"/>
    <w:lvl w:ilvl="0" w:tplc="07A00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C5967"/>
    <w:multiLevelType w:val="hybridMultilevel"/>
    <w:tmpl w:val="038A4408"/>
    <w:lvl w:ilvl="0" w:tplc="7318B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500FD"/>
    <w:multiLevelType w:val="hybridMultilevel"/>
    <w:tmpl w:val="6ACEB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039D1"/>
    <w:multiLevelType w:val="hybridMultilevel"/>
    <w:tmpl w:val="6BDA006C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66A66"/>
    <w:multiLevelType w:val="hybridMultilevel"/>
    <w:tmpl w:val="2E6C559E"/>
    <w:lvl w:ilvl="0" w:tplc="07A00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192E21"/>
    <w:multiLevelType w:val="hybridMultilevel"/>
    <w:tmpl w:val="E546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557BE"/>
    <w:multiLevelType w:val="hybridMultilevel"/>
    <w:tmpl w:val="D700A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71AAD"/>
    <w:multiLevelType w:val="multilevel"/>
    <w:tmpl w:val="9A66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15422"/>
    <w:multiLevelType w:val="hybridMultilevel"/>
    <w:tmpl w:val="D4FA1622"/>
    <w:lvl w:ilvl="0" w:tplc="7318B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7E2ED3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32BA7"/>
    <w:multiLevelType w:val="hybridMultilevel"/>
    <w:tmpl w:val="B366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F78F8"/>
    <w:multiLevelType w:val="hybridMultilevel"/>
    <w:tmpl w:val="3DC0755E"/>
    <w:lvl w:ilvl="0" w:tplc="0D3C0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A2404F"/>
    <w:multiLevelType w:val="hybridMultilevel"/>
    <w:tmpl w:val="BA5CE468"/>
    <w:lvl w:ilvl="0" w:tplc="07A004CA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D8756D4"/>
    <w:multiLevelType w:val="hybridMultilevel"/>
    <w:tmpl w:val="6F0C8DEE"/>
    <w:lvl w:ilvl="0" w:tplc="7318B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73E15"/>
    <w:multiLevelType w:val="hybridMultilevel"/>
    <w:tmpl w:val="E76EE5AA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91F65"/>
    <w:multiLevelType w:val="hybridMultilevel"/>
    <w:tmpl w:val="4984AD86"/>
    <w:lvl w:ilvl="0" w:tplc="7318B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A7713"/>
    <w:multiLevelType w:val="multilevel"/>
    <w:tmpl w:val="17D6B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5"/>
    <w:lvlOverride w:ilvl="0">
      <w:startOverride w:val="2"/>
    </w:lvlOverride>
    <w:lvlOverride w:ilvl="1">
      <w:startOverride w:val="2"/>
    </w:lvlOverride>
  </w:num>
  <w:num w:numId="4">
    <w:abstractNumId w:val="8"/>
  </w:num>
  <w:num w:numId="5">
    <w:abstractNumId w:val="15"/>
    <w:lvlOverride w:ilvl="0">
      <w:startOverride w:val="2"/>
    </w:lvlOverride>
    <w:lvlOverride w:ilvl="1">
      <w:startOverride w:val="2"/>
    </w:lvlOverride>
  </w:num>
  <w:num w:numId="6">
    <w:abstractNumId w:val="15"/>
    <w:lvlOverride w:ilvl="0">
      <w:startOverride w:val="2"/>
    </w:lvlOverride>
    <w:lvlOverride w:ilvl="1">
      <w:startOverride w:val="2"/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</w:num>
  <w:num w:numId="9">
    <w:abstractNumId w:val="2"/>
  </w:num>
  <w:num w:numId="10">
    <w:abstractNumId w:val="14"/>
  </w:num>
  <w:num w:numId="11">
    <w:abstractNumId w:val="5"/>
  </w:num>
  <w:num w:numId="12">
    <w:abstractNumId w:val="9"/>
  </w:num>
  <w:num w:numId="13">
    <w:abstractNumId w:val="3"/>
  </w:num>
  <w:num w:numId="14">
    <w:abstractNumId w:val="15"/>
    <w:lvlOverride w:ilvl="0">
      <w:startOverride w:val="5"/>
    </w:lvlOverride>
  </w:num>
  <w:num w:numId="15">
    <w:abstractNumId w:val="15"/>
    <w:lvlOverride w:ilvl="0">
      <w:startOverride w:val="6"/>
    </w:lvlOverride>
    <w:lvlOverride w:ilvl="1">
      <w:startOverride w:val="2"/>
    </w:lvlOverride>
  </w:num>
  <w:num w:numId="16">
    <w:abstractNumId w:val="6"/>
  </w:num>
  <w:num w:numId="17">
    <w:abstractNumId w:val="0"/>
  </w:num>
  <w:num w:numId="18">
    <w:abstractNumId w:val="4"/>
  </w:num>
  <w:num w:numId="19">
    <w:abstractNumId w:val="11"/>
  </w:num>
  <w:num w:numId="20">
    <w:abstractNumId w:val="13"/>
  </w:num>
  <w:num w:numId="21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939"/>
    <w:rsid w:val="00004715"/>
    <w:rsid w:val="00007F5E"/>
    <w:rsid w:val="00012369"/>
    <w:rsid w:val="000131BF"/>
    <w:rsid w:val="00014AEC"/>
    <w:rsid w:val="000202A9"/>
    <w:rsid w:val="00022EFE"/>
    <w:rsid w:val="000304C3"/>
    <w:rsid w:val="000337FE"/>
    <w:rsid w:val="000377E2"/>
    <w:rsid w:val="00044D7E"/>
    <w:rsid w:val="000476DC"/>
    <w:rsid w:val="00050A83"/>
    <w:rsid w:val="00062CE2"/>
    <w:rsid w:val="00072B6D"/>
    <w:rsid w:val="0008075B"/>
    <w:rsid w:val="00081AAA"/>
    <w:rsid w:val="00086324"/>
    <w:rsid w:val="000864DE"/>
    <w:rsid w:val="000904AF"/>
    <w:rsid w:val="0009057D"/>
    <w:rsid w:val="000A09F0"/>
    <w:rsid w:val="000A4735"/>
    <w:rsid w:val="000A66EE"/>
    <w:rsid w:val="000A7177"/>
    <w:rsid w:val="000B2245"/>
    <w:rsid w:val="000B352D"/>
    <w:rsid w:val="000B4244"/>
    <w:rsid w:val="000B6A8B"/>
    <w:rsid w:val="000C0D7F"/>
    <w:rsid w:val="000C5722"/>
    <w:rsid w:val="000D0494"/>
    <w:rsid w:val="000D4E06"/>
    <w:rsid w:val="000E5BEE"/>
    <w:rsid w:val="000E6ADF"/>
    <w:rsid w:val="000F380C"/>
    <w:rsid w:val="000F4CFE"/>
    <w:rsid w:val="00111D01"/>
    <w:rsid w:val="00126BC4"/>
    <w:rsid w:val="00131903"/>
    <w:rsid w:val="001443EE"/>
    <w:rsid w:val="001446EE"/>
    <w:rsid w:val="00144786"/>
    <w:rsid w:val="001515DD"/>
    <w:rsid w:val="00151B75"/>
    <w:rsid w:val="00153A86"/>
    <w:rsid w:val="00155A48"/>
    <w:rsid w:val="00156F47"/>
    <w:rsid w:val="001619F5"/>
    <w:rsid w:val="001640EC"/>
    <w:rsid w:val="00165B6C"/>
    <w:rsid w:val="00170CD9"/>
    <w:rsid w:val="001731C1"/>
    <w:rsid w:val="00180CE3"/>
    <w:rsid w:val="001820BE"/>
    <w:rsid w:val="001831A3"/>
    <w:rsid w:val="00183DB6"/>
    <w:rsid w:val="001849C4"/>
    <w:rsid w:val="00187344"/>
    <w:rsid w:val="00192E55"/>
    <w:rsid w:val="00193D07"/>
    <w:rsid w:val="00196747"/>
    <w:rsid w:val="0019745F"/>
    <w:rsid w:val="001A33B1"/>
    <w:rsid w:val="001B05F3"/>
    <w:rsid w:val="001B52CF"/>
    <w:rsid w:val="001C114D"/>
    <w:rsid w:val="001C22EA"/>
    <w:rsid w:val="001C367D"/>
    <w:rsid w:val="001D2E6D"/>
    <w:rsid w:val="001D4B04"/>
    <w:rsid w:val="001D55F2"/>
    <w:rsid w:val="001D67E6"/>
    <w:rsid w:val="001E10FD"/>
    <w:rsid w:val="001F1B97"/>
    <w:rsid w:val="001F6FD4"/>
    <w:rsid w:val="002013DB"/>
    <w:rsid w:val="0020561A"/>
    <w:rsid w:val="00207278"/>
    <w:rsid w:val="0021318C"/>
    <w:rsid w:val="00223AC0"/>
    <w:rsid w:val="00225054"/>
    <w:rsid w:val="002262C4"/>
    <w:rsid w:val="002269F4"/>
    <w:rsid w:val="0022739E"/>
    <w:rsid w:val="0023121C"/>
    <w:rsid w:val="00235DEB"/>
    <w:rsid w:val="00241628"/>
    <w:rsid w:val="00246360"/>
    <w:rsid w:val="00262303"/>
    <w:rsid w:val="002636E8"/>
    <w:rsid w:val="002675E5"/>
    <w:rsid w:val="00273B1C"/>
    <w:rsid w:val="00277912"/>
    <w:rsid w:val="002823C3"/>
    <w:rsid w:val="00282992"/>
    <w:rsid w:val="002847C8"/>
    <w:rsid w:val="00296A7B"/>
    <w:rsid w:val="00297955"/>
    <w:rsid w:val="002A26FD"/>
    <w:rsid w:val="002B06D8"/>
    <w:rsid w:val="002B1007"/>
    <w:rsid w:val="002B31CB"/>
    <w:rsid w:val="002B3A8D"/>
    <w:rsid w:val="002B40F2"/>
    <w:rsid w:val="002B4464"/>
    <w:rsid w:val="002B629B"/>
    <w:rsid w:val="002C2CCB"/>
    <w:rsid w:val="002C4893"/>
    <w:rsid w:val="002C5277"/>
    <w:rsid w:val="002C6305"/>
    <w:rsid w:val="002C7C66"/>
    <w:rsid w:val="002D69C5"/>
    <w:rsid w:val="00307BB4"/>
    <w:rsid w:val="0031244F"/>
    <w:rsid w:val="00314053"/>
    <w:rsid w:val="00315FED"/>
    <w:rsid w:val="00316B70"/>
    <w:rsid w:val="00321818"/>
    <w:rsid w:val="00321D21"/>
    <w:rsid w:val="00323898"/>
    <w:rsid w:val="00324DF7"/>
    <w:rsid w:val="00324F13"/>
    <w:rsid w:val="00331526"/>
    <w:rsid w:val="00331E50"/>
    <w:rsid w:val="003348E0"/>
    <w:rsid w:val="003503E8"/>
    <w:rsid w:val="00351144"/>
    <w:rsid w:val="00365385"/>
    <w:rsid w:val="003765D9"/>
    <w:rsid w:val="0037717B"/>
    <w:rsid w:val="00380ABB"/>
    <w:rsid w:val="003819A2"/>
    <w:rsid w:val="003906BC"/>
    <w:rsid w:val="0039194B"/>
    <w:rsid w:val="0039218B"/>
    <w:rsid w:val="00394DF6"/>
    <w:rsid w:val="0039542B"/>
    <w:rsid w:val="00396CC3"/>
    <w:rsid w:val="00397272"/>
    <w:rsid w:val="0039748E"/>
    <w:rsid w:val="003A12C8"/>
    <w:rsid w:val="003A3985"/>
    <w:rsid w:val="003C024A"/>
    <w:rsid w:val="003C73E0"/>
    <w:rsid w:val="003D64FE"/>
    <w:rsid w:val="003D709D"/>
    <w:rsid w:val="003E12B7"/>
    <w:rsid w:val="003F1AFE"/>
    <w:rsid w:val="00410C25"/>
    <w:rsid w:val="00417525"/>
    <w:rsid w:val="00420FF6"/>
    <w:rsid w:val="00421704"/>
    <w:rsid w:val="0042319A"/>
    <w:rsid w:val="00436973"/>
    <w:rsid w:val="0044033E"/>
    <w:rsid w:val="0044207C"/>
    <w:rsid w:val="0044415F"/>
    <w:rsid w:val="00444C24"/>
    <w:rsid w:val="00445F93"/>
    <w:rsid w:val="0046358D"/>
    <w:rsid w:val="00464A24"/>
    <w:rsid w:val="004653FC"/>
    <w:rsid w:val="004B402D"/>
    <w:rsid w:val="004B7FF0"/>
    <w:rsid w:val="004C29CA"/>
    <w:rsid w:val="004D1E17"/>
    <w:rsid w:val="004D400A"/>
    <w:rsid w:val="004E24F6"/>
    <w:rsid w:val="004E5492"/>
    <w:rsid w:val="004E609B"/>
    <w:rsid w:val="004F0387"/>
    <w:rsid w:val="004F1713"/>
    <w:rsid w:val="004F567A"/>
    <w:rsid w:val="004F6ED9"/>
    <w:rsid w:val="005019C9"/>
    <w:rsid w:val="00517202"/>
    <w:rsid w:val="00521AF5"/>
    <w:rsid w:val="0052409F"/>
    <w:rsid w:val="00527910"/>
    <w:rsid w:val="00531183"/>
    <w:rsid w:val="00533FF1"/>
    <w:rsid w:val="00534AC5"/>
    <w:rsid w:val="00540CD9"/>
    <w:rsid w:val="00542E3F"/>
    <w:rsid w:val="005439CD"/>
    <w:rsid w:val="00545511"/>
    <w:rsid w:val="00551B7C"/>
    <w:rsid w:val="00554D2F"/>
    <w:rsid w:val="005558BE"/>
    <w:rsid w:val="00555C11"/>
    <w:rsid w:val="0055703F"/>
    <w:rsid w:val="0056257F"/>
    <w:rsid w:val="00565B22"/>
    <w:rsid w:val="00565E66"/>
    <w:rsid w:val="005704F3"/>
    <w:rsid w:val="005721C3"/>
    <w:rsid w:val="005877D6"/>
    <w:rsid w:val="005923E9"/>
    <w:rsid w:val="00597CDE"/>
    <w:rsid w:val="005A12F4"/>
    <w:rsid w:val="005A339A"/>
    <w:rsid w:val="005A5A0E"/>
    <w:rsid w:val="005B6805"/>
    <w:rsid w:val="005C0A80"/>
    <w:rsid w:val="005C6DE6"/>
    <w:rsid w:val="005D0F76"/>
    <w:rsid w:val="005D13CA"/>
    <w:rsid w:val="005D35AC"/>
    <w:rsid w:val="005E09F7"/>
    <w:rsid w:val="005E44D7"/>
    <w:rsid w:val="005E4767"/>
    <w:rsid w:val="005E4983"/>
    <w:rsid w:val="005F2709"/>
    <w:rsid w:val="005F551E"/>
    <w:rsid w:val="00600CBE"/>
    <w:rsid w:val="0060454C"/>
    <w:rsid w:val="00606179"/>
    <w:rsid w:val="006146C6"/>
    <w:rsid w:val="006171D5"/>
    <w:rsid w:val="006207DA"/>
    <w:rsid w:val="0062449F"/>
    <w:rsid w:val="00625296"/>
    <w:rsid w:val="00630B5A"/>
    <w:rsid w:val="00631F89"/>
    <w:rsid w:val="00636327"/>
    <w:rsid w:val="00640C9F"/>
    <w:rsid w:val="00641792"/>
    <w:rsid w:val="0064362B"/>
    <w:rsid w:val="0064419E"/>
    <w:rsid w:val="00644FDB"/>
    <w:rsid w:val="00657756"/>
    <w:rsid w:val="00657B97"/>
    <w:rsid w:val="006614D3"/>
    <w:rsid w:val="006614F5"/>
    <w:rsid w:val="00666CBC"/>
    <w:rsid w:val="00667553"/>
    <w:rsid w:val="00670608"/>
    <w:rsid w:val="00673CF4"/>
    <w:rsid w:val="00684A1A"/>
    <w:rsid w:val="006902C8"/>
    <w:rsid w:val="00692376"/>
    <w:rsid w:val="006926E6"/>
    <w:rsid w:val="00692F31"/>
    <w:rsid w:val="006A54CC"/>
    <w:rsid w:val="006A60D6"/>
    <w:rsid w:val="006B0D79"/>
    <w:rsid w:val="006C0F9D"/>
    <w:rsid w:val="006C1F6D"/>
    <w:rsid w:val="006C2708"/>
    <w:rsid w:val="006C4849"/>
    <w:rsid w:val="006C5F8B"/>
    <w:rsid w:val="006D2700"/>
    <w:rsid w:val="006D6CD0"/>
    <w:rsid w:val="006E1920"/>
    <w:rsid w:val="006E57D6"/>
    <w:rsid w:val="006F0608"/>
    <w:rsid w:val="006F20E2"/>
    <w:rsid w:val="006F4629"/>
    <w:rsid w:val="006F62EA"/>
    <w:rsid w:val="00700783"/>
    <w:rsid w:val="00702FDD"/>
    <w:rsid w:val="00703503"/>
    <w:rsid w:val="00707B29"/>
    <w:rsid w:val="00713CE5"/>
    <w:rsid w:val="007173C0"/>
    <w:rsid w:val="00720439"/>
    <w:rsid w:val="0072075D"/>
    <w:rsid w:val="00720A0E"/>
    <w:rsid w:val="00722590"/>
    <w:rsid w:val="0072407F"/>
    <w:rsid w:val="00724841"/>
    <w:rsid w:val="0072484B"/>
    <w:rsid w:val="00737403"/>
    <w:rsid w:val="0074154A"/>
    <w:rsid w:val="0076181D"/>
    <w:rsid w:val="007657C4"/>
    <w:rsid w:val="00765AAE"/>
    <w:rsid w:val="00773082"/>
    <w:rsid w:val="007760F1"/>
    <w:rsid w:val="00782E6A"/>
    <w:rsid w:val="00793365"/>
    <w:rsid w:val="00793B63"/>
    <w:rsid w:val="007953DF"/>
    <w:rsid w:val="00797377"/>
    <w:rsid w:val="007A1D49"/>
    <w:rsid w:val="007A257C"/>
    <w:rsid w:val="007A4FD2"/>
    <w:rsid w:val="007B2762"/>
    <w:rsid w:val="007B3062"/>
    <w:rsid w:val="007B6440"/>
    <w:rsid w:val="007B7B6F"/>
    <w:rsid w:val="007C2811"/>
    <w:rsid w:val="007C7190"/>
    <w:rsid w:val="007E20A0"/>
    <w:rsid w:val="007E316F"/>
    <w:rsid w:val="007F72F4"/>
    <w:rsid w:val="0080250F"/>
    <w:rsid w:val="00803D3C"/>
    <w:rsid w:val="00810B17"/>
    <w:rsid w:val="008128A1"/>
    <w:rsid w:val="00816CA1"/>
    <w:rsid w:val="0082251C"/>
    <w:rsid w:val="00822679"/>
    <w:rsid w:val="0082291E"/>
    <w:rsid w:val="00823C15"/>
    <w:rsid w:val="0083088E"/>
    <w:rsid w:val="0083285B"/>
    <w:rsid w:val="00834FF5"/>
    <w:rsid w:val="0084202D"/>
    <w:rsid w:val="00845374"/>
    <w:rsid w:val="00845E10"/>
    <w:rsid w:val="0085002C"/>
    <w:rsid w:val="008523C9"/>
    <w:rsid w:val="00870B36"/>
    <w:rsid w:val="00874041"/>
    <w:rsid w:val="00876B99"/>
    <w:rsid w:val="008850F4"/>
    <w:rsid w:val="008906D6"/>
    <w:rsid w:val="00895403"/>
    <w:rsid w:val="008A0D66"/>
    <w:rsid w:val="008A0F11"/>
    <w:rsid w:val="008A4472"/>
    <w:rsid w:val="008A54A4"/>
    <w:rsid w:val="008B058E"/>
    <w:rsid w:val="008B0D76"/>
    <w:rsid w:val="008B62FD"/>
    <w:rsid w:val="008C5F8F"/>
    <w:rsid w:val="008C68D0"/>
    <w:rsid w:val="008D1D80"/>
    <w:rsid w:val="008D27B7"/>
    <w:rsid w:val="008D337F"/>
    <w:rsid w:val="008D4329"/>
    <w:rsid w:val="008D6CB2"/>
    <w:rsid w:val="008F7754"/>
    <w:rsid w:val="00900549"/>
    <w:rsid w:val="0090121B"/>
    <w:rsid w:val="00911AEF"/>
    <w:rsid w:val="00913ADA"/>
    <w:rsid w:val="00924142"/>
    <w:rsid w:val="00930FB4"/>
    <w:rsid w:val="00932D5C"/>
    <w:rsid w:val="00940FF3"/>
    <w:rsid w:val="0094497A"/>
    <w:rsid w:val="00950897"/>
    <w:rsid w:val="0095187D"/>
    <w:rsid w:val="00953329"/>
    <w:rsid w:val="00953CED"/>
    <w:rsid w:val="00957E42"/>
    <w:rsid w:val="009624C7"/>
    <w:rsid w:val="00963192"/>
    <w:rsid w:val="009657BA"/>
    <w:rsid w:val="00970B4A"/>
    <w:rsid w:val="009719B8"/>
    <w:rsid w:val="00984F4C"/>
    <w:rsid w:val="0099533A"/>
    <w:rsid w:val="009A10B8"/>
    <w:rsid w:val="009A1ED7"/>
    <w:rsid w:val="009A2BC9"/>
    <w:rsid w:val="009A5761"/>
    <w:rsid w:val="009A6E10"/>
    <w:rsid w:val="009B208D"/>
    <w:rsid w:val="009C58E3"/>
    <w:rsid w:val="009D1BDA"/>
    <w:rsid w:val="009D1D54"/>
    <w:rsid w:val="009E1087"/>
    <w:rsid w:val="009E2086"/>
    <w:rsid w:val="009E7E1D"/>
    <w:rsid w:val="00A01AFA"/>
    <w:rsid w:val="00A02AF1"/>
    <w:rsid w:val="00A14E82"/>
    <w:rsid w:val="00A17B44"/>
    <w:rsid w:val="00A17CEE"/>
    <w:rsid w:val="00A214C6"/>
    <w:rsid w:val="00A2193D"/>
    <w:rsid w:val="00A2332A"/>
    <w:rsid w:val="00A27058"/>
    <w:rsid w:val="00A27E5D"/>
    <w:rsid w:val="00A30BCD"/>
    <w:rsid w:val="00A42AF6"/>
    <w:rsid w:val="00A57E72"/>
    <w:rsid w:val="00A62370"/>
    <w:rsid w:val="00A62A81"/>
    <w:rsid w:val="00A63499"/>
    <w:rsid w:val="00A64FA6"/>
    <w:rsid w:val="00A65C03"/>
    <w:rsid w:val="00A75BAA"/>
    <w:rsid w:val="00A812F6"/>
    <w:rsid w:val="00A8415A"/>
    <w:rsid w:val="00A844BE"/>
    <w:rsid w:val="00A86270"/>
    <w:rsid w:val="00A86537"/>
    <w:rsid w:val="00A874A5"/>
    <w:rsid w:val="00A926B1"/>
    <w:rsid w:val="00A9521C"/>
    <w:rsid w:val="00AA2BEE"/>
    <w:rsid w:val="00AA4224"/>
    <w:rsid w:val="00AB0FFA"/>
    <w:rsid w:val="00AB32AE"/>
    <w:rsid w:val="00AC65AC"/>
    <w:rsid w:val="00AD0AC1"/>
    <w:rsid w:val="00AD0F31"/>
    <w:rsid w:val="00AD3D00"/>
    <w:rsid w:val="00AE0099"/>
    <w:rsid w:val="00AE0B6F"/>
    <w:rsid w:val="00AE21FD"/>
    <w:rsid w:val="00B145E5"/>
    <w:rsid w:val="00B303C8"/>
    <w:rsid w:val="00B3153A"/>
    <w:rsid w:val="00B330A6"/>
    <w:rsid w:val="00B335AF"/>
    <w:rsid w:val="00B37162"/>
    <w:rsid w:val="00B37996"/>
    <w:rsid w:val="00B43369"/>
    <w:rsid w:val="00B45515"/>
    <w:rsid w:val="00B612D8"/>
    <w:rsid w:val="00B74AC3"/>
    <w:rsid w:val="00B74F6E"/>
    <w:rsid w:val="00B77369"/>
    <w:rsid w:val="00B8261E"/>
    <w:rsid w:val="00B90B84"/>
    <w:rsid w:val="00B952A2"/>
    <w:rsid w:val="00B95A66"/>
    <w:rsid w:val="00B95D20"/>
    <w:rsid w:val="00BB7533"/>
    <w:rsid w:val="00BC3DDE"/>
    <w:rsid w:val="00BC4093"/>
    <w:rsid w:val="00BC5138"/>
    <w:rsid w:val="00BC5CA9"/>
    <w:rsid w:val="00BE0570"/>
    <w:rsid w:val="00BE3452"/>
    <w:rsid w:val="00BE3B8C"/>
    <w:rsid w:val="00BE3C4E"/>
    <w:rsid w:val="00BE4DB4"/>
    <w:rsid w:val="00BE7F65"/>
    <w:rsid w:val="00BF148E"/>
    <w:rsid w:val="00C07E97"/>
    <w:rsid w:val="00C1599F"/>
    <w:rsid w:val="00C24AF8"/>
    <w:rsid w:val="00C24BAC"/>
    <w:rsid w:val="00C255B8"/>
    <w:rsid w:val="00C31DE2"/>
    <w:rsid w:val="00C33530"/>
    <w:rsid w:val="00C410DD"/>
    <w:rsid w:val="00C424D0"/>
    <w:rsid w:val="00C443B9"/>
    <w:rsid w:val="00C47C3B"/>
    <w:rsid w:val="00C516F6"/>
    <w:rsid w:val="00C5329F"/>
    <w:rsid w:val="00C55E4C"/>
    <w:rsid w:val="00C56F09"/>
    <w:rsid w:val="00C6610D"/>
    <w:rsid w:val="00C663A0"/>
    <w:rsid w:val="00C67D27"/>
    <w:rsid w:val="00C709DF"/>
    <w:rsid w:val="00C712EF"/>
    <w:rsid w:val="00C735C7"/>
    <w:rsid w:val="00C76864"/>
    <w:rsid w:val="00C80302"/>
    <w:rsid w:val="00C87151"/>
    <w:rsid w:val="00C912B5"/>
    <w:rsid w:val="00CA1192"/>
    <w:rsid w:val="00CB4ABB"/>
    <w:rsid w:val="00CB4E5B"/>
    <w:rsid w:val="00CC072F"/>
    <w:rsid w:val="00CC3C51"/>
    <w:rsid w:val="00CC4638"/>
    <w:rsid w:val="00CD01A9"/>
    <w:rsid w:val="00CD334F"/>
    <w:rsid w:val="00CD3B34"/>
    <w:rsid w:val="00CD624C"/>
    <w:rsid w:val="00CD6E3E"/>
    <w:rsid w:val="00CD7914"/>
    <w:rsid w:val="00CE14D3"/>
    <w:rsid w:val="00CF28A3"/>
    <w:rsid w:val="00CF52CF"/>
    <w:rsid w:val="00D013B8"/>
    <w:rsid w:val="00D14C8A"/>
    <w:rsid w:val="00D21A50"/>
    <w:rsid w:val="00D23223"/>
    <w:rsid w:val="00D279C9"/>
    <w:rsid w:val="00D3429D"/>
    <w:rsid w:val="00D370F1"/>
    <w:rsid w:val="00D4150F"/>
    <w:rsid w:val="00D47B61"/>
    <w:rsid w:val="00D514F7"/>
    <w:rsid w:val="00D5155C"/>
    <w:rsid w:val="00D55023"/>
    <w:rsid w:val="00D6160B"/>
    <w:rsid w:val="00D7609F"/>
    <w:rsid w:val="00D80C2D"/>
    <w:rsid w:val="00D840F4"/>
    <w:rsid w:val="00DB221F"/>
    <w:rsid w:val="00DB378B"/>
    <w:rsid w:val="00DB57F8"/>
    <w:rsid w:val="00DB6710"/>
    <w:rsid w:val="00DC1EC0"/>
    <w:rsid w:val="00DD0149"/>
    <w:rsid w:val="00DD1A3C"/>
    <w:rsid w:val="00DD3167"/>
    <w:rsid w:val="00DE03D8"/>
    <w:rsid w:val="00DE1B7A"/>
    <w:rsid w:val="00DF6A3C"/>
    <w:rsid w:val="00E04A1B"/>
    <w:rsid w:val="00E1698F"/>
    <w:rsid w:val="00E17845"/>
    <w:rsid w:val="00E20CC9"/>
    <w:rsid w:val="00E2433D"/>
    <w:rsid w:val="00E401D1"/>
    <w:rsid w:val="00E40BB3"/>
    <w:rsid w:val="00E41338"/>
    <w:rsid w:val="00E42E46"/>
    <w:rsid w:val="00E60DAB"/>
    <w:rsid w:val="00E6197E"/>
    <w:rsid w:val="00E6392D"/>
    <w:rsid w:val="00E84285"/>
    <w:rsid w:val="00E8465F"/>
    <w:rsid w:val="00E92E62"/>
    <w:rsid w:val="00EA0AA6"/>
    <w:rsid w:val="00EA5F9E"/>
    <w:rsid w:val="00EB2FA5"/>
    <w:rsid w:val="00EB6367"/>
    <w:rsid w:val="00EC0209"/>
    <w:rsid w:val="00EC4FBD"/>
    <w:rsid w:val="00EC549D"/>
    <w:rsid w:val="00EC73B7"/>
    <w:rsid w:val="00EC7AB7"/>
    <w:rsid w:val="00ED0DB7"/>
    <w:rsid w:val="00ED46F8"/>
    <w:rsid w:val="00ED6809"/>
    <w:rsid w:val="00EE2EBF"/>
    <w:rsid w:val="00EF1120"/>
    <w:rsid w:val="00EF13E3"/>
    <w:rsid w:val="00F014F2"/>
    <w:rsid w:val="00F02BD3"/>
    <w:rsid w:val="00F11091"/>
    <w:rsid w:val="00F151E6"/>
    <w:rsid w:val="00F207AA"/>
    <w:rsid w:val="00F23687"/>
    <w:rsid w:val="00F33C34"/>
    <w:rsid w:val="00F3622D"/>
    <w:rsid w:val="00F444E0"/>
    <w:rsid w:val="00F446B0"/>
    <w:rsid w:val="00F52FDF"/>
    <w:rsid w:val="00F60B1A"/>
    <w:rsid w:val="00F63E67"/>
    <w:rsid w:val="00F64CBD"/>
    <w:rsid w:val="00F66784"/>
    <w:rsid w:val="00F66AEF"/>
    <w:rsid w:val="00F703F0"/>
    <w:rsid w:val="00F70652"/>
    <w:rsid w:val="00F7279A"/>
    <w:rsid w:val="00F72834"/>
    <w:rsid w:val="00F76325"/>
    <w:rsid w:val="00F76990"/>
    <w:rsid w:val="00F76F42"/>
    <w:rsid w:val="00F83939"/>
    <w:rsid w:val="00F83B06"/>
    <w:rsid w:val="00F85BF4"/>
    <w:rsid w:val="00F923D4"/>
    <w:rsid w:val="00F93167"/>
    <w:rsid w:val="00F9480E"/>
    <w:rsid w:val="00FB25D3"/>
    <w:rsid w:val="00FC5E10"/>
    <w:rsid w:val="00FC760E"/>
    <w:rsid w:val="00FE6DB3"/>
    <w:rsid w:val="00FE756B"/>
    <w:rsid w:val="00FF01DD"/>
    <w:rsid w:val="00FF12E1"/>
    <w:rsid w:val="00FF3F68"/>
    <w:rsid w:val="00FF59FB"/>
    <w:rsid w:val="00FF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7C"/>
    <w:rPr>
      <w:sz w:val="24"/>
      <w:szCs w:val="24"/>
    </w:rPr>
  </w:style>
  <w:style w:type="paragraph" w:styleId="1">
    <w:name w:val="heading 1"/>
    <w:basedOn w:val="a"/>
    <w:next w:val="a"/>
    <w:qFormat/>
    <w:rsid w:val="00551B7C"/>
    <w:pPr>
      <w:keepNext/>
      <w:spacing w:line="360" w:lineRule="auto"/>
      <w:jc w:val="center"/>
      <w:outlineLvl w:val="0"/>
    </w:pPr>
    <w:rPr>
      <w:b/>
      <w:sz w:val="22"/>
      <w:szCs w:val="20"/>
      <w:lang w:val="uk-UA"/>
    </w:rPr>
  </w:style>
  <w:style w:type="paragraph" w:styleId="2">
    <w:name w:val="heading 2"/>
    <w:basedOn w:val="a"/>
    <w:next w:val="a"/>
    <w:qFormat/>
    <w:rsid w:val="00551B7C"/>
    <w:pPr>
      <w:keepNext/>
      <w:jc w:val="center"/>
      <w:outlineLvl w:val="1"/>
    </w:pPr>
    <w:rPr>
      <w:b/>
      <w:sz w:val="36"/>
      <w:szCs w:val="20"/>
      <w:lang w:val="uk-UA"/>
    </w:rPr>
  </w:style>
  <w:style w:type="paragraph" w:styleId="3">
    <w:name w:val="heading 3"/>
    <w:basedOn w:val="a"/>
    <w:next w:val="a"/>
    <w:qFormat/>
    <w:rsid w:val="00551B7C"/>
    <w:pPr>
      <w:keepNext/>
      <w:spacing w:line="360" w:lineRule="auto"/>
      <w:jc w:val="both"/>
      <w:outlineLvl w:val="2"/>
    </w:pPr>
    <w:rPr>
      <w:b/>
      <w:color w:val="333333"/>
      <w:sz w:val="18"/>
      <w:lang w:val="uk-UA"/>
    </w:rPr>
  </w:style>
  <w:style w:type="paragraph" w:styleId="4">
    <w:name w:val="heading 4"/>
    <w:basedOn w:val="a"/>
    <w:next w:val="a"/>
    <w:qFormat/>
    <w:rsid w:val="00551B7C"/>
    <w:pPr>
      <w:keepNext/>
      <w:jc w:val="both"/>
      <w:outlineLvl w:val="3"/>
    </w:pPr>
    <w:rPr>
      <w:b/>
      <w:sz w:val="26"/>
      <w:szCs w:val="28"/>
      <w:lang w:val="uk-UA"/>
    </w:rPr>
  </w:style>
  <w:style w:type="paragraph" w:styleId="5">
    <w:name w:val="heading 5"/>
    <w:basedOn w:val="a"/>
    <w:next w:val="a"/>
    <w:qFormat/>
    <w:rsid w:val="00551B7C"/>
    <w:pPr>
      <w:keepNext/>
      <w:spacing w:line="360" w:lineRule="auto"/>
      <w:jc w:val="center"/>
      <w:outlineLvl w:val="4"/>
    </w:pPr>
    <w:rPr>
      <w:b/>
      <w:color w:val="333333"/>
      <w:sz w:val="18"/>
      <w:szCs w:val="20"/>
      <w:lang w:val="uk-UA"/>
    </w:rPr>
  </w:style>
  <w:style w:type="paragraph" w:styleId="6">
    <w:name w:val="heading 6"/>
    <w:basedOn w:val="a"/>
    <w:next w:val="a"/>
    <w:link w:val="60"/>
    <w:qFormat/>
    <w:rsid w:val="00551B7C"/>
    <w:pPr>
      <w:keepNext/>
      <w:tabs>
        <w:tab w:val="left" w:pos="1080"/>
      </w:tabs>
      <w:ind w:left="360"/>
      <w:jc w:val="both"/>
      <w:outlineLvl w:val="5"/>
    </w:pPr>
    <w:rPr>
      <w:b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1B7C"/>
    <w:pPr>
      <w:tabs>
        <w:tab w:val="left" w:pos="1080"/>
      </w:tabs>
      <w:jc w:val="both"/>
    </w:pPr>
    <w:rPr>
      <w:sz w:val="28"/>
      <w:szCs w:val="28"/>
      <w:lang w:val="uk-UA"/>
    </w:rPr>
  </w:style>
  <w:style w:type="paragraph" w:styleId="a4">
    <w:name w:val="footer"/>
    <w:basedOn w:val="a"/>
    <w:rsid w:val="00551B7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51B7C"/>
  </w:style>
  <w:style w:type="paragraph" w:styleId="a6">
    <w:name w:val="Body Text Indent"/>
    <w:basedOn w:val="a"/>
    <w:rsid w:val="00551B7C"/>
    <w:pPr>
      <w:ind w:left="1080"/>
      <w:jc w:val="both"/>
    </w:pPr>
    <w:rPr>
      <w:lang w:val="uk-UA"/>
    </w:rPr>
  </w:style>
  <w:style w:type="paragraph" w:styleId="a7">
    <w:name w:val="Title"/>
    <w:basedOn w:val="a"/>
    <w:link w:val="a8"/>
    <w:qFormat/>
    <w:rsid w:val="00551B7C"/>
    <w:pPr>
      <w:spacing w:line="360" w:lineRule="auto"/>
      <w:jc w:val="center"/>
    </w:pPr>
    <w:rPr>
      <w:b/>
      <w:color w:val="333333"/>
      <w:sz w:val="18"/>
      <w:lang w:val="uk-UA"/>
    </w:rPr>
  </w:style>
  <w:style w:type="paragraph" w:styleId="a9">
    <w:name w:val="header"/>
    <w:basedOn w:val="a"/>
    <w:link w:val="aa"/>
    <w:uiPriority w:val="99"/>
    <w:rsid w:val="0044207C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BF14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148E"/>
    <w:rPr>
      <w:rFonts w:ascii="Tahoma" w:hAnsi="Tahoma" w:cs="Tahoma"/>
      <w:sz w:val="16"/>
      <w:szCs w:val="16"/>
      <w:lang w:val="ru-RU" w:eastAsia="ru-RU"/>
    </w:rPr>
  </w:style>
  <w:style w:type="character" w:customStyle="1" w:styleId="a8">
    <w:name w:val="Название Знак"/>
    <w:basedOn w:val="a0"/>
    <w:link w:val="a7"/>
    <w:rsid w:val="009A6E10"/>
    <w:rPr>
      <w:b/>
      <w:color w:val="333333"/>
      <w:sz w:val="18"/>
      <w:szCs w:val="24"/>
      <w:lang w:val="uk-UA"/>
    </w:rPr>
  </w:style>
  <w:style w:type="paragraph" w:styleId="30">
    <w:name w:val="Body Text 3"/>
    <w:basedOn w:val="a"/>
    <w:link w:val="31"/>
    <w:uiPriority w:val="99"/>
    <w:unhideWhenUsed/>
    <w:rsid w:val="0020727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207278"/>
    <w:rPr>
      <w:sz w:val="16"/>
      <w:szCs w:val="16"/>
    </w:rPr>
  </w:style>
  <w:style w:type="character" w:customStyle="1" w:styleId="60">
    <w:name w:val="Заголовок 6 Знак"/>
    <w:link w:val="6"/>
    <w:rsid w:val="00B74F6E"/>
    <w:rPr>
      <w:b/>
      <w:sz w:val="28"/>
      <w:szCs w:val="26"/>
      <w:lang w:val="uk-UA"/>
    </w:rPr>
  </w:style>
  <w:style w:type="character" w:customStyle="1" w:styleId="ad">
    <w:name w:val="Основной текст_"/>
    <w:basedOn w:val="a0"/>
    <w:link w:val="20"/>
    <w:rsid w:val="0064362B"/>
    <w:rPr>
      <w:spacing w:val="18"/>
      <w:shd w:val="clear" w:color="auto" w:fill="FFFFFF"/>
    </w:rPr>
  </w:style>
  <w:style w:type="character" w:customStyle="1" w:styleId="10">
    <w:name w:val="Основной текст1"/>
    <w:basedOn w:val="ad"/>
    <w:rsid w:val="0064362B"/>
    <w:rPr>
      <w:color w:val="000000"/>
      <w:w w:val="100"/>
      <w:position w:val="0"/>
      <w:lang w:val="uk-UA"/>
    </w:rPr>
  </w:style>
  <w:style w:type="paragraph" w:customStyle="1" w:styleId="20">
    <w:name w:val="Основной текст2"/>
    <w:basedOn w:val="a"/>
    <w:link w:val="ad"/>
    <w:rsid w:val="0064362B"/>
    <w:pPr>
      <w:widowControl w:val="0"/>
      <w:shd w:val="clear" w:color="auto" w:fill="FFFFFF"/>
      <w:spacing w:before="360" w:line="370" w:lineRule="exact"/>
      <w:jc w:val="center"/>
    </w:pPr>
    <w:rPr>
      <w:spacing w:val="18"/>
      <w:sz w:val="20"/>
      <w:szCs w:val="20"/>
    </w:rPr>
  </w:style>
  <w:style w:type="character" w:customStyle="1" w:styleId="21">
    <w:name w:val="Основной текст (2)_"/>
    <w:basedOn w:val="a0"/>
    <w:link w:val="22"/>
    <w:rsid w:val="00606179"/>
    <w:rPr>
      <w:b/>
      <w:bCs/>
      <w:spacing w:val="21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6179"/>
    <w:pPr>
      <w:widowControl w:val="0"/>
      <w:shd w:val="clear" w:color="auto" w:fill="FFFFFF"/>
      <w:spacing w:after="360" w:line="278" w:lineRule="exact"/>
      <w:jc w:val="center"/>
    </w:pPr>
    <w:rPr>
      <w:b/>
      <w:bCs/>
      <w:spacing w:val="21"/>
      <w:sz w:val="19"/>
      <w:szCs w:val="19"/>
    </w:rPr>
  </w:style>
  <w:style w:type="paragraph" w:styleId="32">
    <w:name w:val="Body Text Indent 3"/>
    <w:basedOn w:val="a"/>
    <w:link w:val="33"/>
    <w:rsid w:val="00737403"/>
    <w:pPr>
      <w:spacing w:after="120"/>
      <w:ind w:left="283"/>
    </w:pPr>
    <w:rPr>
      <w:b/>
      <w:sz w:val="16"/>
      <w:szCs w:val="16"/>
      <w:lang w:val="uk-UA"/>
    </w:rPr>
  </w:style>
  <w:style w:type="character" w:customStyle="1" w:styleId="33">
    <w:name w:val="Основной текст с отступом 3 Знак"/>
    <w:basedOn w:val="a0"/>
    <w:link w:val="32"/>
    <w:rsid w:val="00737403"/>
    <w:rPr>
      <w:b/>
      <w:sz w:val="16"/>
      <w:szCs w:val="16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5D0F76"/>
    <w:rPr>
      <w:sz w:val="24"/>
      <w:szCs w:val="24"/>
    </w:rPr>
  </w:style>
  <w:style w:type="paragraph" w:customStyle="1" w:styleId="11">
    <w:name w:val="Знак Знак1"/>
    <w:basedOn w:val="a"/>
    <w:autoRedefine/>
    <w:rsid w:val="00DB378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styleId="ae">
    <w:name w:val="Strong"/>
    <w:basedOn w:val="a0"/>
    <w:qFormat/>
    <w:rsid w:val="00EF13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0ED15-7A5F-4185-B2E4-E0A9299A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2831</Words>
  <Characters>1614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ADMIN-ТМ</cp:lastModifiedBy>
  <cp:revision>2</cp:revision>
  <cp:lastPrinted>2015-11-10T07:41:00Z</cp:lastPrinted>
  <dcterms:created xsi:type="dcterms:W3CDTF">2015-11-10T15:36:00Z</dcterms:created>
  <dcterms:modified xsi:type="dcterms:W3CDTF">2015-11-10T15:36:00Z</dcterms:modified>
</cp:coreProperties>
</file>