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F8C" w:rsidRPr="00BD6369" w:rsidRDefault="00AE02C3">
      <w:pPr>
        <w:spacing w:after="0" w:line="240" w:lineRule="auto"/>
        <w:ind w:left="7371"/>
        <w:rPr>
          <w:rFonts w:ascii="Times New Roman" w:hAnsi="Times New Roman" w:cs="Times New Roman"/>
          <w:sz w:val="24"/>
          <w:szCs w:val="24"/>
        </w:rPr>
      </w:pPr>
      <w:r w:rsidRPr="00BD6369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:rsidR="00FB4F8C" w:rsidRPr="00BD6369" w:rsidRDefault="00AE02C3">
      <w:pPr>
        <w:spacing w:after="0" w:line="240" w:lineRule="auto"/>
        <w:ind w:left="7371"/>
        <w:rPr>
          <w:rFonts w:ascii="Times New Roman" w:hAnsi="Times New Roman" w:cs="Times New Roman"/>
          <w:sz w:val="24"/>
          <w:szCs w:val="24"/>
        </w:rPr>
      </w:pPr>
      <w:r w:rsidRPr="00BD6369">
        <w:rPr>
          <w:rFonts w:ascii="Times New Roman" w:hAnsi="Times New Roman" w:cs="Times New Roman"/>
          <w:sz w:val="24"/>
          <w:szCs w:val="24"/>
        </w:rPr>
        <w:t>до наказу ДО ХМР</w:t>
      </w:r>
    </w:p>
    <w:p w:rsidR="00FB4F8C" w:rsidRPr="00BD6369" w:rsidRDefault="00AE02C3">
      <w:pPr>
        <w:spacing w:after="0" w:line="240" w:lineRule="auto"/>
        <w:ind w:left="7371"/>
        <w:rPr>
          <w:rFonts w:ascii="Times New Roman" w:hAnsi="Times New Roman" w:cs="Times New Roman"/>
          <w:sz w:val="24"/>
          <w:szCs w:val="24"/>
        </w:rPr>
      </w:pPr>
      <w:r w:rsidRPr="00BD6369">
        <w:rPr>
          <w:rFonts w:ascii="Times New Roman" w:hAnsi="Times New Roman" w:cs="Times New Roman"/>
          <w:sz w:val="24"/>
          <w:szCs w:val="24"/>
        </w:rPr>
        <w:t xml:space="preserve">від </w:t>
      </w:r>
      <w:r w:rsidR="00817B6A">
        <w:rPr>
          <w:rFonts w:ascii="Times New Roman" w:hAnsi="Times New Roman" w:cs="Times New Roman"/>
          <w:sz w:val="24"/>
          <w:szCs w:val="24"/>
        </w:rPr>
        <w:t>06</w:t>
      </w:r>
      <w:r w:rsidRPr="00BD6369">
        <w:rPr>
          <w:rFonts w:ascii="Times New Roman" w:hAnsi="Times New Roman" w:cs="Times New Roman"/>
          <w:sz w:val="24"/>
          <w:szCs w:val="24"/>
        </w:rPr>
        <w:t>.0</w:t>
      </w:r>
      <w:r w:rsidR="00817B6A">
        <w:rPr>
          <w:rFonts w:ascii="Times New Roman" w:hAnsi="Times New Roman" w:cs="Times New Roman"/>
          <w:sz w:val="24"/>
          <w:szCs w:val="24"/>
        </w:rPr>
        <w:t>4</w:t>
      </w:r>
      <w:r w:rsidRPr="00BD6369">
        <w:rPr>
          <w:rFonts w:ascii="Times New Roman" w:hAnsi="Times New Roman" w:cs="Times New Roman"/>
          <w:sz w:val="24"/>
          <w:szCs w:val="24"/>
        </w:rPr>
        <w:t>.202</w:t>
      </w:r>
      <w:r w:rsidR="00E40755">
        <w:rPr>
          <w:rFonts w:ascii="Times New Roman" w:hAnsi="Times New Roman" w:cs="Times New Roman"/>
          <w:sz w:val="24"/>
          <w:szCs w:val="24"/>
        </w:rPr>
        <w:t>6</w:t>
      </w:r>
      <w:r w:rsidRPr="00BD6369">
        <w:rPr>
          <w:rFonts w:ascii="Times New Roman" w:hAnsi="Times New Roman" w:cs="Times New Roman"/>
          <w:sz w:val="24"/>
          <w:szCs w:val="24"/>
        </w:rPr>
        <w:t xml:space="preserve"> № </w:t>
      </w:r>
      <w:r w:rsidR="001D4992">
        <w:rPr>
          <w:rFonts w:ascii="Times New Roman" w:hAnsi="Times New Roman" w:cs="Times New Roman"/>
          <w:sz w:val="24"/>
          <w:szCs w:val="24"/>
        </w:rPr>
        <w:t>43</w:t>
      </w:r>
      <w:bookmarkStart w:id="0" w:name="_GoBack"/>
      <w:bookmarkEnd w:id="0"/>
    </w:p>
    <w:tbl>
      <w:tblPr>
        <w:tblW w:w="10976" w:type="dxa"/>
        <w:tblInd w:w="10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3079"/>
        <w:gridCol w:w="1276"/>
        <w:gridCol w:w="1417"/>
        <w:gridCol w:w="1134"/>
        <w:gridCol w:w="851"/>
        <w:gridCol w:w="708"/>
        <w:gridCol w:w="1706"/>
        <w:gridCol w:w="311"/>
      </w:tblGrid>
      <w:tr w:rsidR="00FB4F8C" w:rsidRPr="00BD6369" w:rsidTr="00BD6369">
        <w:trPr>
          <w:trHeight w:val="1080"/>
        </w:trPr>
        <w:tc>
          <w:tcPr>
            <w:tcW w:w="10976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B4F8C" w:rsidRPr="00BD6369" w:rsidRDefault="00FB4F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B4F8C" w:rsidRPr="00BD6369" w:rsidRDefault="00AE02C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69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</w:t>
            </w:r>
          </w:p>
          <w:p w:rsidR="00FB4F8C" w:rsidRPr="00BD6369" w:rsidRDefault="00AE02C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63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міського науково-практичного конкурсу</w:t>
            </w:r>
          </w:p>
          <w:p w:rsidR="00FB4F8C" w:rsidRPr="00BD6369" w:rsidRDefault="00AE02C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серед закладів загальної середньої освіти</w:t>
            </w:r>
          </w:p>
          <w:p w:rsidR="00FB4F8C" w:rsidRPr="00BD6369" w:rsidRDefault="00AE02C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63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«Основи безпеки життєдіяльності»</w:t>
            </w:r>
          </w:p>
          <w:p w:rsidR="00FB4F8C" w:rsidRPr="00BD6369" w:rsidRDefault="00FB4F8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FB4F8C" w:rsidRPr="00BD6369" w:rsidRDefault="00817B6A" w:rsidP="00817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AE02C3" w:rsidRPr="00BD6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E02C3" w:rsidRPr="00BD6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B4F8C" w:rsidRPr="00BD6369" w:rsidTr="00BD636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11" w:type="dxa"/>
          <w:trHeight w:val="20"/>
        </w:trPr>
        <w:tc>
          <w:tcPr>
            <w:tcW w:w="494" w:type="dxa"/>
            <w:vMerge w:val="restart"/>
            <w:shd w:val="clear" w:color="auto" w:fill="auto"/>
            <w:noWrap/>
            <w:vAlign w:val="center"/>
          </w:tcPr>
          <w:p w:rsidR="00FB4F8C" w:rsidRPr="00BD6369" w:rsidRDefault="00AE0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D63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79" w:type="dxa"/>
            <w:vMerge w:val="restart"/>
            <w:shd w:val="clear" w:color="auto" w:fill="auto"/>
            <w:noWrap/>
            <w:vAlign w:val="center"/>
          </w:tcPr>
          <w:p w:rsidR="00FB4F8C" w:rsidRPr="00BD6369" w:rsidRDefault="00AE0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D6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FB4F8C" w:rsidRPr="00BD6369" w:rsidRDefault="00AE0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D636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Загальнокомандний залік</w:t>
            </w:r>
          </w:p>
        </w:tc>
        <w:tc>
          <w:tcPr>
            <w:tcW w:w="2414" w:type="dxa"/>
            <w:gridSpan w:val="2"/>
            <w:vMerge w:val="restart"/>
            <w:vAlign w:val="center"/>
          </w:tcPr>
          <w:p w:rsidR="00FB4F8C" w:rsidRPr="00BD6369" w:rsidRDefault="00AE0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D636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Особиста першість</w:t>
            </w:r>
          </w:p>
        </w:tc>
      </w:tr>
      <w:tr w:rsidR="00FB4F8C" w:rsidRPr="00BD6369" w:rsidTr="00BD636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11" w:type="dxa"/>
          <w:trHeight w:val="20"/>
        </w:trPr>
        <w:tc>
          <w:tcPr>
            <w:tcW w:w="494" w:type="dxa"/>
            <w:vMerge/>
            <w:shd w:val="clear" w:color="auto" w:fill="auto"/>
            <w:noWrap/>
            <w:vAlign w:val="center"/>
          </w:tcPr>
          <w:p w:rsidR="00FB4F8C" w:rsidRPr="00BD6369" w:rsidRDefault="00FB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  <w:vMerge/>
            <w:shd w:val="clear" w:color="auto" w:fill="auto"/>
            <w:noWrap/>
            <w:vAlign w:val="center"/>
          </w:tcPr>
          <w:p w:rsidR="00FB4F8C" w:rsidRPr="00BD6369" w:rsidRDefault="00FB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FB4F8C" w:rsidRPr="00BD6369" w:rsidRDefault="00AE0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D6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Тестові завдання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B4F8C" w:rsidRPr="00BD6369" w:rsidRDefault="00AE0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D636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Загальна кількість балів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FB4F8C" w:rsidRPr="00BD6369" w:rsidRDefault="00AE0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D6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Місце</w:t>
            </w:r>
          </w:p>
        </w:tc>
        <w:tc>
          <w:tcPr>
            <w:tcW w:w="2414" w:type="dxa"/>
            <w:gridSpan w:val="2"/>
            <w:vMerge/>
            <w:vAlign w:val="center"/>
          </w:tcPr>
          <w:p w:rsidR="00FB4F8C" w:rsidRPr="00BD6369" w:rsidRDefault="00FB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FB4F8C" w:rsidRPr="00BD6369" w:rsidTr="00BD636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11" w:type="dxa"/>
          <w:trHeight w:val="20"/>
        </w:trPr>
        <w:tc>
          <w:tcPr>
            <w:tcW w:w="494" w:type="dxa"/>
            <w:vMerge/>
            <w:vAlign w:val="center"/>
          </w:tcPr>
          <w:p w:rsidR="00FB4F8C" w:rsidRPr="00BD6369" w:rsidRDefault="00FB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  <w:vMerge/>
            <w:vAlign w:val="center"/>
          </w:tcPr>
          <w:p w:rsidR="00FB4F8C" w:rsidRPr="00BD6369" w:rsidRDefault="00FB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4F8C" w:rsidRPr="00BD6369" w:rsidRDefault="00AE02C3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Основи безпеки життєдіяльності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4F8C" w:rsidRPr="00BD6369" w:rsidRDefault="0097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8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Поведінка в надзвичайних ситуаціях мирного та воєнного часу</w:t>
            </w:r>
          </w:p>
        </w:tc>
        <w:tc>
          <w:tcPr>
            <w:tcW w:w="1134" w:type="dxa"/>
            <w:vMerge/>
            <w:vAlign w:val="center"/>
          </w:tcPr>
          <w:p w:rsidR="00FB4F8C" w:rsidRPr="00BD6369" w:rsidRDefault="00FB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B4F8C" w:rsidRPr="00BD6369" w:rsidRDefault="00FB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FB4F8C" w:rsidRPr="00BD6369" w:rsidRDefault="00AE0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3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</w:t>
            </w:r>
          </w:p>
        </w:tc>
        <w:tc>
          <w:tcPr>
            <w:tcW w:w="1706" w:type="dxa"/>
            <w:vAlign w:val="center"/>
          </w:tcPr>
          <w:p w:rsidR="00FB4F8C" w:rsidRPr="00BD6369" w:rsidRDefault="00AE0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3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Прізвище, ім’я</w:t>
            </w:r>
          </w:p>
        </w:tc>
      </w:tr>
      <w:tr w:rsidR="00317FB6" w:rsidRPr="00BD6369" w:rsidTr="00317F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11" w:type="dxa"/>
          <w:trHeight w:val="20"/>
        </w:trPr>
        <w:tc>
          <w:tcPr>
            <w:tcW w:w="494" w:type="dxa"/>
            <w:shd w:val="clear" w:color="auto" w:fill="auto"/>
            <w:noWrap/>
            <w:vAlign w:val="center"/>
          </w:tcPr>
          <w:p w:rsidR="00317FB6" w:rsidRPr="00BD6369" w:rsidRDefault="00317FB6" w:rsidP="00317FB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  <w:shd w:val="clear" w:color="auto" w:fill="auto"/>
          </w:tcPr>
          <w:p w:rsidR="00317FB6" w:rsidRPr="00BD6369" w:rsidRDefault="00317FB6" w:rsidP="00317F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D6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Команда ХЛ № 163 Індустріального району</w:t>
            </w:r>
          </w:p>
          <w:p w:rsidR="00317FB6" w:rsidRPr="00BD6369" w:rsidRDefault="00317FB6" w:rsidP="0031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Формула захисту</w:t>
            </w:r>
            <w:r w:rsidRPr="00BD6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7FB6" w:rsidRPr="00AD0FDF" w:rsidRDefault="00317FB6" w:rsidP="00317F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D0F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458,12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7FB6" w:rsidRPr="00AD0FDF" w:rsidRDefault="00317FB6" w:rsidP="00317F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0F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449,72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7FB6" w:rsidRPr="00357FA7" w:rsidRDefault="00317FB6" w:rsidP="0031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57F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907,84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17FB6" w:rsidRPr="00357FA7" w:rsidRDefault="00317FB6" w:rsidP="0031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F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ІІ</w:t>
            </w:r>
          </w:p>
        </w:tc>
        <w:tc>
          <w:tcPr>
            <w:tcW w:w="708" w:type="dxa"/>
            <w:vAlign w:val="center"/>
          </w:tcPr>
          <w:p w:rsidR="00317FB6" w:rsidRPr="00C95375" w:rsidRDefault="00317FB6" w:rsidP="0031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C953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</w:t>
            </w:r>
            <w:r w:rsidR="00E359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</w:t>
            </w:r>
          </w:p>
        </w:tc>
        <w:tc>
          <w:tcPr>
            <w:tcW w:w="1706" w:type="dxa"/>
            <w:vAlign w:val="center"/>
          </w:tcPr>
          <w:p w:rsidR="00317FB6" w:rsidRPr="00AD0FDF" w:rsidRDefault="00AD0FDF" w:rsidP="0031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Коробов Кирило</w:t>
            </w:r>
          </w:p>
        </w:tc>
      </w:tr>
      <w:tr w:rsidR="001568CA" w:rsidRPr="00BD6369" w:rsidTr="001568C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11" w:type="dxa"/>
          <w:trHeight w:val="20"/>
        </w:trPr>
        <w:tc>
          <w:tcPr>
            <w:tcW w:w="494" w:type="dxa"/>
            <w:shd w:val="clear" w:color="auto" w:fill="auto"/>
            <w:noWrap/>
            <w:vAlign w:val="center"/>
          </w:tcPr>
          <w:p w:rsidR="001568CA" w:rsidRPr="00BD6369" w:rsidRDefault="001568CA" w:rsidP="001568C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  <w:shd w:val="clear" w:color="auto" w:fill="auto"/>
          </w:tcPr>
          <w:p w:rsidR="001568CA" w:rsidRPr="00BD6369" w:rsidRDefault="001568CA" w:rsidP="001568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D6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Команда ХЛ №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</w:t>
            </w:r>
          </w:p>
          <w:p w:rsidR="001568CA" w:rsidRPr="00BD6369" w:rsidRDefault="001568CA" w:rsidP="001568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D6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Київського району </w:t>
            </w:r>
          </w:p>
          <w:p w:rsidR="001568CA" w:rsidRPr="00BD6369" w:rsidRDefault="001568CA" w:rsidP="00156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844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Формула безпеки</w:t>
            </w:r>
            <w:r w:rsidRPr="00BD6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8CA" w:rsidRPr="00AD0FDF" w:rsidRDefault="001568CA" w:rsidP="001568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D0F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376,6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68CA" w:rsidRPr="00AD0FDF" w:rsidRDefault="001568CA" w:rsidP="001568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0F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389,16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568CA" w:rsidRPr="00357FA7" w:rsidRDefault="001568CA" w:rsidP="001568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57F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765,76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568CA" w:rsidRPr="00357FA7" w:rsidRDefault="001568CA" w:rsidP="00156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F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ІІІ</w:t>
            </w:r>
          </w:p>
        </w:tc>
        <w:tc>
          <w:tcPr>
            <w:tcW w:w="708" w:type="dxa"/>
            <w:vAlign w:val="center"/>
          </w:tcPr>
          <w:p w:rsidR="001568CA" w:rsidRPr="00A22B46" w:rsidRDefault="001568CA" w:rsidP="00156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C953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ІІІ</w:t>
            </w:r>
          </w:p>
        </w:tc>
        <w:tc>
          <w:tcPr>
            <w:tcW w:w="1706" w:type="dxa"/>
            <w:vAlign w:val="center"/>
          </w:tcPr>
          <w:p w:rsidR="001568CA" w:rsidRPr="00AD0FDF" w:rsidRDefault="00AD0FDF" w:rsidP="00156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Кароліна</w:t>
            </w:r>
          </w:p>
        </w:tc>
      </w:tr>
      <w:tr w:rsidR="00175AEB" w:rsidRPr="00BD6369" w:rsidTr="00175AE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11" w:type="dxa"/>
          <w:trHeight w:val="20"/>
        </w:trPr>
        <w:tc>
          <w:tcPr>
            <w:tcW w:w="494" w:type="dxa"/>
            <w:shd w:val="clear" w:color="auto" w:fill="auto"/>
            <w:noWrap/>
            <w:vAlign w:val="center"/>
          </w:tcPr>
          <w:p w:rsidR="00175AEB" w:rsidRPr="00BD6369" w:rsidRDefault="00175AEB" w:rsidP="00175AEB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  <w:shd w:val="clear" w:color="auto" w:fill="auto"/>
          </w:tcPr>
          <w:p w:rsidR="00175AEB" w:rsidRPr="00BD6369" w:rsidRDefault="00175AEB" w:rsidP="001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D6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ХЛ № 160</w:t>
            </w:r>
            <w:r w:rsidRPr="00BD6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Немишлянського району «Авангард»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5AEB" w:rsidRPr="00AD0FDF" w:rsidRDefault="00175AEB" w:rsidP="00175A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D0F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354,15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5AEB" w:rsidRPr="00AD0FDF" w:rsidRDefault="00175AEB" w:rsidP="00175A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0F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372,88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75AEB" w:rsidRPr="00357FA7" w:rsidRDefault="00175AEB" w:rsidP="00175A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57F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727,03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5AEB" w:rsidRPr="00357FA7" w:rsidRDefault="00357FA7" w:rsidP="001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F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" w:type="dxa"/>
            <w:vAlign w:val="center"/>
          </w:tcPr>
          <w:p w:rsidR="00175AEB" w:rsidRPr="00A22B46" w:rsidRDefault="00175AEB" w:rsidP="001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C953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ІІІ</w:t>
            </w:r>
          </w:p>
        </w:tc>
        <w:tc>
          <w:tcPr>
            <w:tcW w:w="1706" w:type="dxa"/>
            <w:vAlign w:val="center"/>
          </w:tcPr>
          <w:p w:rsidR="00175AEB" w:rsidRPr="00A22B46" w:rsidRDefault="003F065E" w:rsidP="001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F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Ткаченко </w:t>
            </w:r>
            <w:proofErr w:type="spellStart"/>
            <w:r w:rsidRPr="003F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Юстіна</w:t>
            </w:r>
            <w:proofErr w:type="spellEnd"/>
          </w:p>
        </w:tc>
      </w:tr>
      <w:tr w:rsidR="00887DC4" w:rsidRPr="00BD6369" w:rsidTr="00BE356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11" w:type="dxa"/>
          <w:trHeight w:val="20"/>
        </w:trPr>
        <w:tc>
          <w:tcPr>
            <w:tcW w:w="494" w:type="dxa"/>
            <w:shd w:val="clear" w:color="auto" w:fill="auto"/>
            <w:noWrap/>
            <w:vAlign w:val="center"/>
          </w:tcPr>
          <w:p w:rsidR="00887DC4" w:rsidRPr="00BD6369" w:rsidRDefault="00887DC4" w:rsidP="00887D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  <w:shd w:val="clear" w:color="auto" w:fill="auto"/>
          </w:tcPr>
          <w:p w:rsidR="00887DC4" w:rsidRPr="00BD6369" w:rsidRDefault="00887DC4" w:rsidP="008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Команда ХЛ №39 </w:t>
            </w:r>
          </w:p>
          <w:p w:rsidR="00887DC4" w:rsidRPr="00BD6369" w:rsidRDefault="00887DC4" w:rsidP="008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Новобаварського  району «</w:t>
            </w:r>
            <w:proofErr w:type="spellStart"/>
            <w:r w:rsidRPr="00BA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Invictus</w:t>
            </w:r>
            <w:proofErr w:type="spellEnd"/>
            <w:r w:rsidRPr="00BD6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7DC4" w:rsidRPr="00AD0FDF" w:rsidRDefault="00887DC4" w:rsidP="00BE35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D0F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466,86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7DC4" w:rsidRPr="00AD0FDF" w:rsidRDefault="00887DC4" w:rsidP="00BE35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0F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486,83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87DC4" w:rsidRPr="00357FA7" w:rsidRDefault="00887DC4" w:rsidP="00BE3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57F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953,69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87DC4" w:rsidRPr="00357FA7" w:rsidRDefault="00887DC4" w:rsidP="008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F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</w:t>
            </w:r>
          </w:p>
        </w:tc>
        <w:tc>
          <w:tcPr>
            <w:tcW w:w="708" w:type="dxa"/>
            <w:vAlign w:val="center"/>
          </w:tcPr>
          <w:p w:rsidR="00887DC4" w:rsidRPr="00C95375" w:rsidRDefault="00887DC4" w:rsidP="008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53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</w:t>
            </w:r>
          </w:p>
        </w:tc>
        <w:tc>
          <w:tcPr>
            <w:tcW w:w="1706" w:type="dxa"/>
            <w:vAlign w:val="center"/>
          </w:tcPr>
          <w:p w:rsidR="00887DC4" w:rsidRPr="00A22B46" w:rsidRDefault="003F065E" w:rsidP="008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F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Алєксєєнкова</w:t>
            </w:r>
            <w:proofErr w:type="spellEnd"/>
            <w:r w:rsidRPr="003F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Софія</w:t>
            </w:r>
          </w:p>
        </w:tc>
      </w:tr>
      <w:tr w:rsidR="00C8449C" w:rsidRPr="00BD6369" w:rsidTr="00C844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11" w:type="dxa"/>
          <w:trHeight w:val="20"/>
        </w:trPr>
        <w:tc>
          <w:tcPr>
            <w:tcW w:w="494" w:type="dxa"/>
            <w:shd w:val="clear" w:color="auto" w:fill="auto"/>
            <w:noWrap/>
            <w:vAlign w:val="center"/>
          </w:tcPr>
          <w:p w:rsidR="00C8449C" w:rsidRPr="00BD6369" w:rsidRDefault="00C8449C" w:rsidP="00C8449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  <w:shd w:val="clear" w:color="auto" w:fill="auto"/>
          </w:tcPr>
          <w:p w:rsidR="00C8449C" w:rsidRPr="00BD6369" w:rsidRDefault="00C8449C" w:rsidP="00C8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D6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оманда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 № 10</w:t>
            </w:r>
            <w:r w:rsidRPr="00BD6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Основ’янського району </w:t>
            </w:r>
          </w:p>
          <w:p w:rsidR="00C8449C" w:rsidRPr="00BD6369" w:rsidRDefault="00C8449C" w:rsidP="00C8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A021B" w:rsidRPr="00BA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 </w:t>
            </w:r>
            <w:proofErr w:type="spellStart"/>
            <w:r w:rsidR="00BA021B" w:rsidRPr="00BA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</w:t>
            </w:r>
            <w:proofErr w:type="spellEnd"/>
            <w:r w:rsidR="00BA021B" w:rsidRPr="00BA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рівень безпеки</w:t>
            </w:r>
            <w:r w:rsidRPr="00BD6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449C" w:rsidRPr="00AD0FDF" w:rsidRDefault="00C8449C" w:rsidP="00C84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D0F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311,54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449C" w:rsidRPr="00AD0FDF" w:rsidRDefault="00C8449C" w:rsidP="00C84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0F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345,88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8449C" w:rsidRPr="00357FA7" w:rsidRDefault="00C8449C" w:rsidP="00C84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57F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657,42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49C" w:rsidRPr="00357FA7" w:rsidRDefault="00357FA7" w:rsidP="00C8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C8449C" w:rsidRPr="00A22B46" w:rsidRDefault="00C8449C" w:rsidP="00C8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C953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ІІІ</w:t>
            </w:r>
          </w:p>
        </w:tc>
        <w:tc>
          <w:tcPr>
            <w:tcW w:w="1706" w:type="dxa"/>
            <w:vAlign w:val="center"/>
          </w:tcPr>
          <w:p w:rsidR="00C8449C" w:rsidRPr="00A22B46" w:rsidRDefault="00E71943" w:rsidP="00C8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71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 Катерина</w:t>
            </w:r>
          </w:p>
        </w:tc>
      </w:tr>
      <w:tr w:rsidR="000256CA" w:rsidRPr="00BD6369" w:rsidTr="000256C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11" w:type="dxa"/>
          <w:trHeight w:val="20"/>
        </w:trPr>
        <w:tc>
          <w:tcPr>
            <w:tcW w:w="494" w:type="dxa"/>
            <w:shd w:val="clear" w:color="auto" w:fill="auto"/>
            <w:noWrap/>
            <w:vAlign w:val="center"/>
          </w:tcPr>
          <w:p w:rsidR="000256CA" w:rsidRPr="00BD6369" w:rsidRDefault="000256CA" w:rsidP="000256C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  <w:shd w:val="clear" w:color="auto" w:fill="auto"/>
          </w:tcPr>
          <w:p w:rsidR="000256CA" w:rsidRPr="00BD6369" w:rsidRDefault="000256CA" w:rsidP="0002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Команда ХЛ № 103  Салтівського району </w:t>
            </w:r>
          </w:p>
          <w:p w:rsidR="000256CA" w:rsidRPr="00BD6369" w:rsidRDefault="000256CA" w:rsidP="00025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D6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10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Салтівка</w:t>
            </w:r>
            <w:proofErr w:type="spellEnd"/>
            <w:r w:rsidRPr="00210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</w:t>
            </w:r>
            <w:r w:rsidRPr="00BD6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56CA" w:rsidRPr="00AD0FDF" w:rsidRDefault="000256CA" w:rsidP="00025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D0F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339,46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56CA" w:rsidRPr="00AD0FDF" w:rsidRDefault="000256CA" w:rsidP="00025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0F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362,64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256CA" w:rsidRPr="00357FA7" w:rsidRDefault="000256CA" w:rsidP="00025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57F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702,1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256CA" w:rsidRPr="00357FA7" w:rsidRDefault="00357FA7" w:rsidP="0002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0256CA" w:rsidRPr="00A22B46" w:rsidRDefault="000256CA" w:rsidP="0002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2B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ІІІ</w:t>
            </w:r>
          </w:p>
        </w:tc>
        <w:tc>
          <w:tcPr>
            <w:tcW w:w="1706" w:type="dxa"/>
            <w:vAlign w:val="center"/>
          </w:tcPr>
          <w:p w:rsidR="000256CA" w:rsidRPr="00A22B46" w:rsidRDefault="000256CA" w:rsidP="0002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Войтенко Любов </w:t>
            </w:r>
          </w:p>
        </w:tc>
      </w:tr>
      <w:tr w:rsidR="003F3ABF" w:rsidRPr="00BD6369" w:rsidTr="003F3AB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11" w:type="dxa"/>
          <w:trHeight w:val="20"/>
        </w:trPr>
        <w:tc>
          <w:tcPr>
            <w:tcW w:w="494" w:type="dxa"/>
            <w:shd w:val="clear" w:color="auto" w:fill="auto"/>
            <w:noWrap/>
            <w:vAlign w:val="center"/>
          </w:tcPr>
          <w:p w:rsidR="003F3ABF" w:rsidRPr="00BD6369" w:rsidRDefault="003F3ABF" w:rsidP="003F3AB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  <w:shd w:val="clear" w:color="auto" w:fill="auto"/>
          </w:tcPr>
          <w:p w:rsidR="003F3ABF" w:rsidRPr="00BD6369" w:rsidRDefault="003F3ABF" w:rsidP="003F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Команда ХЛ № 173 Слобідського району </w:t>
            </w:r>
          </w:p>
          <w:p w:rsidR="003F3ABF" w:rsidRPr="00BD6369" w:rsidRDefault="003F3ABF" w:rsidP="003F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«Гвардія Життя»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3ABF" w:rsidRPr="00AD0FDF" w:rsidRDefault="003F3ABF" w:rsidP="003F3A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D0F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360,62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3ABF" w:rsidRPr="00AD0FDF" w:rsidRDefault="003F3ABF" w:rsidP="003F3A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0F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399,79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F3ABF" w:rsidRPr="00357FA7" w:rsidRDefault="003F3ABF" w:rsidP="003F3A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57F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760,41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F3ABF" w:rsidRPr="00357FA7" w:rsidRDefault="003F3ABF" w:rsidP="003F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F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vAlign w:val="center"/>
          </w:tcPr>
          <w:p w:rsidR="003F3ABF" w:rsidRPr="00A22B46" w:rsidRDefault="003F3ABF" w:rsidP="003F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C953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ІІІ</w:t>
            </w:r>
          </w:p>
        </w:tc>
        <w:tc>
          <w:tcPr>
            <w:tcW w:w="1706" w:type="dxa"/>
            <w:vAlign w:val="center"/>
          </w:tcPr>
          <w:p w:rsidR="003F3ABF" w:rsidRPr="0002520F" w:rsidRDefault="0002520F" w:rsidP="003F3ABF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proofErr w:type="spellStart"/>
            <w:r w:rsidRPr="00025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Стрельніков</w:t>
            </w:r>
            <w:proofErr w:type="spellEnd"/>
            <w:r w:rsidRPr="00025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</w:t>
            </w:r>
          </w:p>
        </w:tc>
      </w:tr>
      <w:tr w:rsidR="00437573" w:rsidRPr="00BD6369" w:rsidTr="0043757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11" w:type="dxa"/>
          <w:trHeight w:val="20"/>
        </w:trPr>
        <w:tc>
          <w:tcPr>
            <w:tcW w:w="494" w:type="dxa"/>
            <w:shd w:val="clear" w:color="auto" w:fill="auto"/>
            <w:noWrap/>
            <w:vAlign w:val="center"/>
          </w:tcPr>
          <w:p w:rsidR="00437573" w:rsidRPr="00BD6369" w:rsidRDefault="00437573" w:rsidP="0043757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  <w:shd w:val="clear" w:color="auto" w:fill="auto"/>
          </w:tcPr>
          <w:p w:rsidR="00437573" w:rsidRPr="00BD6369" w:rsidRDefault="00437573" w:rsidP="0043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Команда ХЛ № 108 </w:t>
            </w:r>
            <w:proofErr w:type="spellStart"/>
            <w:r w:rsidRPr="00BD6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Холодногірського</w:t>
            </w:r>
            <w:proofErr w:type="spellEnd"/>
            <w:r w:rsidRPr="00BD6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</w:p>
          <w:p w:rsidR="00437573" w:rsidRPr="00BD6369" w:rsidRDefault="00437573" w:rsidP="0043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«Варта»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7573" w:rsidRPr="00AD0FDF" w:rsidRDefault="00437573" w:rsidP="004375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D0F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433,98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7573" w:rsidRPr="00AD0FDF" w:rsidRDefault="00437573" w:rsidP="004375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0F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443,23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37573" w:rsidRPr="00357FA7" w:rsidRDefault="00437573" w:rsidP="00437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57F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877,21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37573" w:rsidRPr="00357FA7" w:rsidRDefault="00437573" w:rsidP="0043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F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ІІ</w:t>
            </w:r>
          </w:p>
        </w:tc>
        <w:tc>
          <w:tcPr>
            <w:tcW w:w="708" w:type="dxa"/>
            <w:vAlign w:val="center"/>
          </w:tcPr>
          <w:p w:rsidR="00437573" w:rsidRPr="00A22B46" w:rsidRDefault="00437573" w:rsidP="0043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C953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ІІ</w:t>
            </w:r>
          </w:p>
        </w:tc>
        <w:tc>
          <w:tcPr>
            <w:tcW w:w="1706" w:type="dxa"/>
            <w:vAlign w:val="center"/>
          </w:tcPr>
          <w:p w:rsidR="00437573" w:rsidRPr="0002520F" w:rsidRDefault="0002520F" w:rsidP="0043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5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Болдовський</w:t>
            </w:r>
            <w:proofErr w:type="spellEnd"/>
            <w:r w:rsidRPr="00025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Тимофій</w:t>
            </w:r>
          </w:p>
        </w:tc>
      </w:tr>
      <w:tr w:rsidR="00E155E3" w:rsidRPr="00BD6369" w:rsidTr="00E155E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11" w:type="dxa"/>
          <w:trHeight w:val="20"/>
        </w:trPr>
        <w:tc>
          <w:tcPr>
            <w:tcW w:w="494" w:type="dxa"/>
            <w:shd w:val="clear" w:color="auto" w:fill="auto"/>
            <w:noWrap/>
            <w:vAlign w:val="center"/>
          </w:tcPr>
          <w:p w:rsidR="00E155E3" w:rsidRPr="00BD6369" w:rsidRDefault="00E155E3" w:rsidP="00E155E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  <w:shd w:val="clear" w:color="auto" w:fill="auto"/>
          </w:tcPr>
          <w:p w:rsidR="00E155E3" w:rsidRPr="00BD6369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 ХЛ № 99 Шевченківського району  «</w:t>
            </w:r>
            <w:r w:rsidRPr="00977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виживання</w:t>
            </w:r>
            <w:r w:rsidRPr="00BD6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5E3" w:rsidRPr="00AD0FDF" w:rsidRDefault="00E155E3" w:rsidP="00E155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D0F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417,03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55E3" w:rsidRPr="00AD0FDF" w:rsidRDefault="00E155E3" w:rsidP="00E155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0F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419,12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155E3" w:rsidRPr="00357FA7" w:rsidRDefault="00E155E3" w:rsidP="00E1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57F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836,15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155E3" w:rsidRPr="00357FA7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F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ІІІ</w:t>
            </w:r>
          </w:p>
        </w:tc>
        <w:tc>
          <w:tcPr>
            <w:tcW w:w="708" w:type="dxa"/>
            <w:vAlign w:val="center"/>
          </w:tcPr>
          <w:p w:rsidR="00E155E3" w:rsidRPr="00A22B46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2B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ІІ</w:t>
            </w:r>
          </w:p>
        </w:tc>
        <w:tc>
          <w:tcPr>
            <w:tcW w:w="1706" w:type="dxa"/>
            <w:vAlign w:val="center"/>
          </w:tcPr>
          <w:p w:rsidR="00E155E3" w:rsidRPr="00A22B46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Соломоненко</w:t>
            </w:r>
            <w:proofErr w:type="spellEnd"/>
            <w:r w:rsidRPr="00A22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Дані</w:t>
            </w:r>
            <w:r w:rsidR="0083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A22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 w:rsidRPr="00A22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38B8" w:rsidRPr="00BD6369" w:rsidTr="009C38B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11" w:type="dxa"/>
          <w:trHeight w:val="20"/>
        </w:trPr>
        <w:tc>
          <w:tcPr>
            <w:tcW w:w="494" w:type="dxa"/>
            <w:shd w:val="clear" w:color="auto" w:fill="auto"/>
            <w:noWrap/>
            <w:vAlign w:val="center"/>
          </w:tcPr>
          <w:p w:rsidR="009C38B8" w:rsidRPr="00BD6369" w:rsidRDefault="008365D7" w:rsidP="009C38B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3079" w:type="dxa"/>
            <w:shd w:val="clear" w:color="auto" w:fill="auto"/>
          </w:tcPr>
          <w:p w:rsidR="009C38B8" w:rsidRPr="00BD6369" w:rsidRDefault="009C38B8" w:rsidP="009C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 ХЛ №174  «Вітамін»</w:t>
            </w:r>
          </w:p>
          <w:p w:rsidR="009C38B8" w:rsidRPr="00BD6369" w:rsidRDefault="009C38B8" w:rsidP="009C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38B8" w:rsidRPr="00AD0FDF" w:rsidRDefault="009C38B8" w:rsidP="009C38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D0F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323,65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38B8" w:rsidRPr="00AD0FDF" w:rsidRDefault="009C38B8" w:rsidP="009C38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0F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359,45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C38B8" w:rsidRPr="00357FA7" w:rsidRDefault="009C38B8" w:rsidP="009C38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57F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683,10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C38B8" w:rsidRPr="00357FA7" w:rsidRDefault="00357FA7" w:rsidP="009C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vAlign w:val="center"/>
          </w:tcPr>
          <w:p w:rsidR="009C38B8" w:rsidRPr="00A22B46" w:rsidRDefault="009C38B8" w:rsidP="009C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C953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ІІІ</w:t>
            </w:r>
          </w:p>
        </w:tc>
        <w:tc>
          <w:tcPr>
            <w:tcW w:w="1706" w:type="dxa"/>
            <w:vAlign w:val="center"/>
          </w:tcPr>
          <w:p w:rsidR="009C38B8" w:rsidRPr="0002520F" w:rsidRDefault="0002520F" w:rsidP="009C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Омельченко-</w:t>
            </w:r>
            <w:proofErr w:type="spellStart"/>
            <w:r w:rsidRPr="00025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Братушкін</w:t>
            </w:r>
            <w:proofErr w:type="spellEnd"/>
            <w:r w:rsidRPr="00025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Мирослав</w:t>
            </w:r>
          </w:p>
        </w:tc>
      </w:tr>
    </w:tbl>
    <w:p w:rsidR="00FB4F8C" w:rsidRPr="00BD6369" w:rsidRDefault="00AE02C3">
      <w:pPr>
        <w:spacing w:after="0" w:line="240" w:lineRule="auto"/>
        <w:rPr>
          <w:sz w:val="24"/>
          <w:szCs w:val="24"/>
        </w:rPr>
      </w:pPr>
      <w:r w:rsidRPr="00BD6369"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1190625</wp:posOffset>
            </wp:positionH>
            <wp:positionV relativeFrom="paragraph">
              <wp:posOffset>67945</wp:posOffset>
            </wp:positionV>
            <wp:extent cx="1286510" cy="859790"/>
            <wp:effectExtent l="0" t="0" r="8890" b="16510"/>
            <wp:wrapNone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B4F8C" w:rsidRPr="00BD6369" w:rsidRDefault="00FB4F8C">
      <w:pPr>
        <w:spacing w:after="0" w:line="240" w:lineRule="auto"/>
        <w:rPr>
          <w:sz w:val="24"/>
          <w:szCs w:val="24"/>
        </w:rPr>
      </w:pPr>
    </w:p>
    <w:p w:rsidR="00FB4F8C" w:rsidRPr="00BD6369" w:rsidRDefault="00AE02C3">
      <w:pPr>
        <w:tabs>
          <w:tab w:val="center" w:pos="993"/>
        </w:tabs>
        <w:jc w:val="both"/>
        <w:rPr>
          <w:rFonts w:ascii="Times New Roman" w:hAnsi="Times New Roman" w:cs="Times New Roman"/>
          <w:sz w:val="28"/>
        </w:rPr>
      </w:pPr>
      <w:r w:rsidRPr="00BD6369">
        <w:rPr>
          <w:rFonts w:ascii="Times New Roman" w:hAnsi="Times New Roman" w:cs="Times New Roman"/>
          <w:sz w:val="28"/>
        </w:rPr>
        <w:t xml:space="preserve">Голова журі:                                      </w:t>
      </w:r>
      <w:proofErr w:type="spellStart"/>
      <w:r w:rsidRPr="00BD6369">
        <w:rPr>
          <w:rFonts w:ascii="Times New Roman" w:hAnsi="Times New Roman" w:cs="Times New Roman"/>
          <w:sz w:val="28"/>
        </w:rPr>
        <w:t>Логвінков</w:t>
      </w:r>
      <w:proofErr w:type="spellEnd"/>
      <w:r w:rsidRPr="00BD6369">
        <w:rPr>
          <w:rFonts w:ascii="Times New Roman" w:hAnsi="Times New Roman" w:cs="Times New Roman"/>
          <w:sz w:val="28"/>
        </w:rPr>
        <w:t xml:space="preserve"> С. М.</w:t>
      </w:r>
    </w:p>
    <w:p w:rsidR="00FB4F8C" w:rsidRPr="00BD6369" w:rsidRDefault="00FB4F8C">
      <w:pPr>
        <w:spacing w:after="0" w:line="240" w:lineRule="auto"/>
        <w:rPr>
          <w:sz w:val="24"/>
          <w:szCs w:val="24"/>
        </w:rPr>
      </w:pPr>
    </w:p>
    <w:sectPr w:rsidR="00FB4F8C" w:rsidRPr="00BD636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31D" w:rsidRDefault="0017431D">
      <w:pPr>
        <w:spacing w:line="240" w:lineRule="auto"/>
      </w:pPr>
      <w:r>
        <w:separator/>
      </w:r>
    </w:p>
  </w:endnote>
  <w:endnote w:type="continuationSeparator" w:id="0">
    <w:p w:rsidR="0017431D" w:rsidRDefault="001743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31D" w:rsidRDefault="0017431D">
      <w:pPr>
        <w:spacing w:after="0"/>
      </w:pPr>
      <w:r>
        <w:separator/>
      </w:r>
    </w:p>
  </w:footnote>
  <w:footnote w:type="continuationSeparator" w:id="0">
    <w:p w:rsidR="0017431D" w:rsidRDefault="001743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26F39"/>
    <w:multiLevelType w:val="multilevel"/>
    <w:tmpl w:val="5F126F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D63"/>
    <w:rsid w:val="0002520F"/>
    <w:rsid w:val="000256CA"/>
    <w:rsid w:val="00046D18"/>
    <w:rsid w:val="00070A53"/>
    <w:rsid w:val="00073FBD"/>
    <w:rsid w:val="000812EA"/>
    <w:rsid w:val="0008599F"/>
    <w:rsid w:val="000902D8"/>
    <w:rsid w:val="0009313E"/>
    <w:rsid w:val="000A0681"/>
    <w:rsid w:val="000A42F1"/>
    <w:rsid w:val="000B2F40"/>
    <w:rsid w:val="001257BA"/>
    <w:rsid w:val="00150557"/>
    <w:rsid w:val="001568CA"/>
    <w:rsid w:val="00165075"/>
    <w:rsid w:val="0017431D"/>
    <w:rsid w:val="00175AEB"/>
    <w:rsid w:val="0019607F"/>
    <w:rsid w:val="001C36A8"/>
    <w:rsid w:val="001D4992"/>
    <w:rsid w:val="001E15F9"/>
    <w:rsid w:val="001E6C1E"/>
    <w:rsid w:val="001F3B19"/>
    <w:rsid w:val="002018DD"/>
    <w:rsid w:val="0020393A"/>
    <w:rsid w:val="00210175"/>
    <w:rsid w:val="00251648"/>
    <w:rsid w:val="0025211C"/>
    <w:rsid w:val="0027067C"/>
    <w:rsid w:val="002758CF"/>
    <w:rsid w:val="002A524E"/>
    <w:rsid w:val="002B1D52"/>
    <w:rsid w:val="002B4EED"/>
    <w:rsid w:val="002E2B37"/>
    <w:rsid w:val="002F71B2"/>
    <w:rsid w:val="0030187F"/>
    <w:rsid w:val="00317FB6"/>
    <w:rsid w:val="00342E2F"/>
    <w:rsid w:val="00343C0E"/>
    <w:rsid w:val="00357FA7"/>
    <w:rsid w:val="003C5F74"/>
    <w:rsid w:val="003C72AD"/>
    <w:rsid w:val="003D7D63"/>
    <w:rsid w:val="003F065E"/>
    <w:rsid w:val="003F3ABF"/>
    <w:rsid w:val="00413A15"/>
    <w:rsid w:val="004240B7"/>
    <w:rsid w:val="00437573"/>
    <w:rsid w:val="0048275F"/>
    <w:rsid w:val="004A06DF"/>
    <w:rsid w:val="004A475F"/>
    <w:rsid w:val="004B022B"/>
    <w:rsid w:val="004C2A04"/>
    <w:rsid w:val="00561DDE"/>
    <w:rsid w:val="00573B95"/>
    <w:rsid w:val="00592EF6"/>
    <w:rsid w:val="005F7EF4"/>
    <w:rsid w:val="00674E41"/>
    <w:rsid w:val="00686E37"/>
    <w:rsid w:val="006E1143"/>
    <w:rsid w:val="00713F78"/>
    <w:rsid w:val="007471CF"/>
    <w:rsid w:val="007C0585"/>
    <w:rsid w:val="007D7BB6"/>
    <w:rsid w:val="007F438D"/>
    <w:rsid w:val="007F5ECB"/>
    <w:rsid w:val="00814148"/>
    <w:rsid w:val="00817B6A"/>
    <w:rsid w:val="00824617"/>
    <w:rsid w:val="008365D7"/>
    <w:rsid w:val="00871322"/>
    <w:rsid w:val="00887DC4"/>
    <w:rsid w:val="008A267E"/>
    <w:rsid w:val="008A6951"/>
    <w:rsid w:val="00917F5C"/>
    <w:rsid w:val="00933174"/>
    <w:rsid w:val="00951FC6"/>
    <w:rsid w:val="00972B8E"/>
    <w:rsid w:val="009775AA"/>
    <w:rsid w:val="009779FB"/>
    <w:rsid w:val="00981AE9"/>
    <w:rsid w:val="009B4467"/>
    <w:rsid w:val="009C38B8"/>
    <w:rsid w:val="009F17D4"/>
    <w:rsid w:val="009F703E"/>
    <w:rsid w:val="00A15B6C"/>
    <w:rsid w:val="00A22B46"/>
    <w:rsid w:val="00A41AB1"/>
    <w:rsid w:val="00A50FA2"/>
    <w:rsid w:val="00A52FFD"/>
    <w:rsid w:val="00A56248"/>
    <w:rsid w:val="00A743B4"/>
    <w:rsid w:val="00A8643B"/>
    <w:rsid w:val="00AA7AD2"/>
    <w:rsid w:val="00AB197E"/>
    <w:rsid w:val="00AD0FDF"/>
    <w:rsid w:val="00AE02C3"/>
    <w:rsid w:val="00AE35DA"/>
    <w:rsid w:val="00AE5909"/>
    <w:rsid w:val="00AF4A87"/>
    <w:rsid w:val="00B07D03"/>
    <w:rsid w:val="00B30423"/>
    <w:rsid w:val="00B61384"/>
    <w:rsid w:val="00B7213B"/>
    <w:rsid w:val="00BA021B"/>
    <w:rsid w:val="00BC01A9"/>
    <w:rsid w:val="00BD2543"/>
    <w:rsid w:val="00BD45CF"/>
    <w:rsid w:val="00BD6369"/>
    <w:rsid w:val="00BE3567"/>
    <w:rsid w:val="00BF3646"/>
    <w:rsid w:val="00BF754B"/>
    <w:rsid w:val="00C2664A"/>
    <w:rsid w:val="00C312C0"/>
    <w:rsid w:val="00C818CC"/>
    <w:rsid w:val="00C8449C"/>
    <w:rsid w:val="00C90868"/>
    <w:rsid w:val="00C95375"/>
    <w:rsid w:val="00CA0A5C"/>
    <w:rsid w:val="00CB07FF"/>
    <w:rsid w:val="00CC197C"/>
    <w:rsid w:val="00D07400"/>
    <w:rsid w:val="00D5497D"/>
    <w:rsid w:val="00D65F20"/>
    <w:rsid w:val="00D70DC7"/>
    <w:rsid w:val="00DB5775"/>
    <w:rsid w:val="00DC4C4E"/>
    <w:rsid w:val="00DE6EC3"/>
    <w:rsid w:val="00E11EB5"/>
    <w:rsid w:val="00E155E3"/>
    <w:rsid w:val="00E3237A"/>
    <w:rsid w:val="00E359F6"/>
    <w:rsid w:val="00E40755"/>
    <w:rsid w:val="00E407A2"/>
    <w:rsid w:val="00E41EB3"/>
    <w:rsid w:val="00E43624"/>
    <w:rsid w:val="00E61B3D"/>
    <w:rsid w:val="00E71943"/>
    <w:rsid w:val="00E918EB"/>
    <w:rsid w:val="00E943B6"/>
    <w:rsid w:val="00E96419"/>
    <w:rsid w:val="00EB392D"/>
    <w:rsid w:val="00EB4717"/>
    <w:rsid w:val="00EC027C"/>
    <w:rsid w:val="00F06581"/>
    <w:rsid w:val="00F21555"/>
    <w:rsid w:val="00F21611"/>
    <w:rsid w:val="00FA02A5"/>
    <w:rsid w:val="00FA4D29"/>
    <w:rsid w:val="00FA62FF"/>
    <w:rsid w:val="00FB4F8C"/>
    <w:rsid w:val="1A35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FBD8819"/>
  <w15:docId w15:val="{9BCBEA1E-6750-48DA-A0A2-5F4864DD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666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Дзюба</dc:creator>
  <cp:lastModifiedBy>User</cp:lastModifiedBy>
  <cp:revision>71</cp:revision>
  <cp:lastPrinted>2025-03-18T16:04:00Z</cp:lastPrinted>
  <dcterms:created xsi:type="dcterms:W3CDTF">2023-03-18T09:57:00Z</dcterms:created>
  <dcterms:modified xsi:type="dcterms:W3CDTF">2026-04-06T11:06:00Z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1049-12.2.0.13538</vt:lpwstr>
  </property>
  <property fmtid="{D5CDD505-2E9C-101B-9397-08002B2CF9AE}" pid="3" name="ICV">
    <vt:lpwstr>2D17EC95B84E4648ABC3E708868C841A_13</vt:lpwstr>
  </property>
</Properties>
</file>